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4F92" w14:textId="31EB9A5C" w:rsidR="00E273EA" w:rsidRDefault="00927EC6" w:rsidP="00927EC6">
      <w:pPr>
        <w:pStyle w:val="BodyText"/>
        <w:spacing w:before="59"/>
        <w:ind w:right="1739"/>
      </w:pPr>
      <w:r>
        <w:rPr>
          <w:noProof/>
        </w:rPr>
        <w:drawing>
          <wp:inline distT="0" distB="0" distL="0" distR="0" wp14:anchorId="667E211F" wp14:editId="54D7913B">
            <wp:extent cx="1236044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33" cy="44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83E">
        <w:t xml:space="preserve"> </w:t>
      </w:r>
      <w:r>
        <w:t xml:space="preserve">    </w:t>
      </w:r>
      <w:r w:rsidR="0071183E">
        <w:t xml:space="preserve">Project </w:t>
      </w:r>
      <w:r w:rsidR="00E273EA">
        <w:t>Cover Sheet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46"/>
        <w:gridCol w:w="4849"/>
      </w:tblGrid>
      <w:tr w:rsidR="00927EC6" w14:paraId="11D4D327" w14:textId="77777777" w:rsidTr="00A4602B">
        <w:trPr>
          <w:trHeight w:val="845"/>
        </w:trPr>
        <w:tc>
          <w:tcPr>
            <w:tcW w:w="4946" w:type="dxa"/>
          </w:tcPr>
          <w:p w14:paraId="6E21CAF9" w14:textId="760E752A" w:rsidR="00927EC6" w:rsidRDefault="00927EC6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Badge Number</w:t>
            </w:r>
          </w:p>
        </w:tc>
        <w:tc>
          <w:tcPr>
            <w:tcW w:w="4849" w:type="dxa"/>
          </w:tcPr>
          <w:p w14:paraId="21749DC2" w14:textId="10C7B1DC" w:rsidR="00927EC6" w:rsidRDefault="00927EC6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Submission Date</w:t>
            </w:r>
          </w:p>
        </w:tc>
      </w:tr>
      <w:tr w:rsidR="00A74D56" w14:paraId="2035C379" w14:textId="77777777" w:rsidTr="00A4602B">
        <w:trPr>
          <w:trHeight w:val="845"/>
        </w:trPr>
        <w:tc>
          <w:tcPr>
            <w:tcW w:w="4946" w:type="dxa"/>
          </w:tcPr>
          <w:p w14:paraId="10DFC4E4" w14:textId="57C50A78" w:rsidR="00A74D56" w:rsidRDefault="00A74D56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Nurse Manager</w:t>
            </w:r>
          </w:p>
        </w:tc>
        <w:tc>
          <w:tcPr>
            <w:tcW w:w="4849" w:type="dxa"/>
          </w:tcPr>
          <w:p w14:paraId="7391173F" w14:textId="494F38FC" w:rsidR="00A74D56" w:rsidRDefault="00A74D56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</w:tr>
    </w:tbl>
    <w:tbl>
      <w:tblPr>
        <w:tblW w:w="9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0"/>
      </w:tblGrid>
      <w:tr w:rsidR="00887A3A" w14:paraId="03E5731E" w14:textId="77777777" w:rsidTr="00EE55C6">
        <w:trPr>
          <w:trHeight w:val="830"/>
        </w:trPr>
        <w:tc>
          <w:tcPr>
            <w:tcW w:w="9810" w:type="dxa"/>
          </w:tcPr>
          <w:p w14:paraId="03FFB593" w14:textId="77777777" w:rsidR="00887A3A" w:rsidRDefault="0071183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Project Title:</w:t>
            </w:r>
          </w:p>
        </w:tc>
      </w:tr>
      <w:tr w:rsidR="00887A3A" w14:paraId="3D288854" w14:textId="77777777" w:rsidTr="00EE55C6">
        <w:trPr>
          <w:trHeight w:val="1656"/>
        </w:trPr>
        <w:tc>
          <w:tcPr>
            <w:tcW w:w="9810" w:type="dxa"/>
          </w:tcPr>
          <w:p w14:paraId="147DE78B" w14:textId="77777777" w:rsidR="00887A3A" w:rsidRDefault="0071183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Project Goals:</w:t>
            </w:r>
          </w:p>
        </w:tc>
      </w:tr>
      <w:tr w:rsidR="00887A3A" w14:paraId="20A38A38" w14:textId="77777777" w:rsidTr="00EE55C6">
        <w:trPr>
          <w:trHeight w:val="1932"/>
        </w:trPr>
        <w:tc>
          <w:tcPr>
            <w:tcW w:w="9810" w:type="dxa"/>
          </w:tcPr>
          <w:p w14:paraId="36E9AD73" w14:textId="77777777" w:rsidR="00887A3A" w:rsidRDefault="007118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 of Project:</w:t>
            </w:r>
          </w:p>
          <w:p w14:paraId="1E095B9D" w14:textId="77777777" w:rsidR="00A74D56" w:rsidRDefault="00A74D56">
            <w:pPr>
              <w:pStyle w:val="TableParagraph"/>
              <w:rPr>
                <w:b/>
                <w:sz w:val="24"/>
              </w:rPr>
            </w:pPr>
          </w:p>
          <w:p w14:paraId="3A6CF843" w14:textId="77777777" w:rsidR="00A74D56" w:rsidRDefault="00A74D56">
            <w:pPr>
              <w:pStyle w:val="TableParagraph"/>
              <w:rPr>
                <w:b/>
                <w:sz w:val="24"/>
              </w:rPr>
            </w:pPr>
          </w:p>
          <w:p w14:paraId="32D20329" w14:textId="77777777" w:rsidR="00A74D56" w:rsidRDefault="00A74D56">
            <w:pPr>
              <w:pStyle w:val="TableParagraph"/>
              <w:rPr>
                <w:b/>
                <w:sz w:val="24"/>
              </w:rPr>
            </w:pPr>
          </w:p>
          <w:p w14:paraId="70C242C8" w14:textId="77777777" w:rsidR="00A74D56" w:rsidRDefault="00A74D56">
            <w:pPr>
              <w:pStyle w:val="TableParagraph"/>
              <w:rPr>
                <w:b/>
                <w:sz w:val="24"/>
              </w:rPr>
            </w:pPr>
          </w:p>
          <w:p w14:paraId="0958B070" w14:textId="77777777" w:rsidR="00A74D56" w:rsidRDefault="00A74D56">
            <w:pPr>
              <w:pStyle w:val="TableParagraph"/>
              <w:rPr>
                <w:b/>
                <w:sz w:val="24"/>
              </w:rPr>
            </w:pPr>
          </w:p>
          <w:p w14:paraId="756FFCAD" w14:textId="77777777" w:rsidR="00A74D56" w:rsidRDefault="00A74D56">
            <w:pPr>
              <w:pStyle w:val="TableParagraph"/>
              <w:rPr>
                <w:b/>
                <w:sz w:val="24"/>
              </w:rPr>
            </w:pPr>
          </w:p>
          <w:p w14:paraId="5702C745" w14:textId="5155E46F" w:rsidR="00A74D56" w:rsidRDefault="00A74D56">
            <w:pPr>
              <w:pStyle w:val="TableParagraph"/>
              <w:rPr>
                <w:b/>
                <w:sz w:val="24"/>
              </w:rPr>
            </w:pPr>
          </w:p>
        </w:tc>
      </w:tr>
      <w:tr w:rsidR="00887A3A" w14:paraId="694C1F25" w14:textId="77777777" w:rsidTr="00EE55C6">
        <w:trPr>
          <w:trHeight w:val="1379"/>
        </w:trPr>
        <w:tc>
          <w:tcPr>
            <w:tcW w:w="9810" w:type="dxa"/>
          </w:tcPr>
          <w:p w14:paraId="53DEC28F" w14:textId="77777777" w:rsidR="00887A3A" w:rsidRDefault="007118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List of Attachments</w:t>
            </w:r>
            <w:r w:rsidR="00A74D56">
              <w:rPr>
                <w:b/>
                <w:sz w:val="24"/>
              </w:rPr>
              <w:t>:</w:t>
            </w:r>
          </w:p>
          <w:p w14:paraId="19F2F7F0" w14:textId="77777777" w:rsidR="00A74D56" w:rsidRDefault="00A74D56">
            <w:pPr>
              <w:pStyle w:val="TableParagraph"/>
              <w:rPr>
                <w:b/>
                <w:sz w:val="24"/>
              </w:rPr>
            </w:pPr>
          </w:p>
          <w:p w14:paraId="3F656E76" w14:textId="77777777" w:rsidR="00A74D56" w:rsidRDefault="00A74D56">
            <w:pPr>
              <w:pStyle w:val="TableParagraph"/>
              <w:rPr>
                <w:b/>
                <w:sz w:val="24"/>
              </w:rPr>
            </w:pPr>
          </w:p>
          <w:p w14:paraId="3A81DDD2" w14:textId="77777777" w:rsidR="00A74D56" w:rsidRDefault="00A74D56">
            <w:pPr>
              <w:pStyle w:val="TableParagraph"/>
              <w:rPr>
                <w:b/>
                <w:sz w:val="24"/>
              </w:rPr>
            </w:pPr>
          </w:p>
          <w:p w14:paraId="3FD92549" w14:textId="77777777" w:rsidR="00A74D56" w:rsidRDefault="00A74D56">
            <w:pPr>
              <w:pStyle w:val="TableParagraph"/>
              <w:rPr>
                <w:b/>
                <w:sz w:val="24"/>
              </w:rPr>
            </w:pPr>
          </w:p>
          <w:p w14:paraId="046AEE0D" w14:textId="77777777" w:rsidR="00A74D56" w:rsidRDefault="00A74D56">
            <w:pPr>
              <w:pStyle w:val="TableParagraph"/>
              <w:rPr>
                <w:b/>
                <w:sz w:val="24"/>
              </w:rPr>
            </w:pPr>
          </w:p>
          <w:p w14:paraId="3CFA4C41" w14:textId="0D3A1059" w:rsidR="00A74D56" w:rsidRDefault="00A74D56">
            <w:pPr>
              <w:pStyle w:val="TableParagraph"/>
              <w:rPr>
                <w:b/>
                <w:sz w:val="24"/>
              </w:rPr>
            </w:pPr>
          </w:p>
        </w:tc>
      </w:tr>
      <w:tr w:rsidR="00887A3A" w14:paraId="3E5EE4B7" w14:textId="77777777" w:rsidTr="00EE55C6">
        <w:trPr>
          <w:trHeight w:val="4823"/>
        </w:trPr>
        <w:tc>
          <w:tcPr>
            <w:tcW w:w="9810" w:type="dxa"/>
          </w:tcPr>
          <w:p w14:paraId="5779CC3E" w14:textId="77777777" w:rsidR="00927EC6" w:rsidRDefault="00927EC6">
            <w:pPr>
              <w:pStyle w:val="TableParagraph"/>
              <w:spacing w:line="480" w:lineRule="auto"/>
              <w:ind w:right="5644"/>
              <w:rPr>
                <w:b/>
                <w:sz w:val="24"/>
              </w:rPr>
            </w:pPr>
          </w:p>
          <w:p w14:paraId="5B45F1FC" w14:textId="460E1460" w:rsidR="00927EC6" w:rsidRDefault="0071183E" w:rsidP="00927EC6">
            <w:pPr>
              <w:pStyle w:val="TableParagraph"/>
              <w:spacing w:line="480" w:lineRule="auto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Project Mentor Name (if applicable):</w:t>
            </w:r>
            <w:r w:rsidR="00927EC6">
              <w:rPr>
                <w:b/>
                <w:sz w:val="24"/>
              </w:rPr>
              <w:t xml:space="preserve">  ________________________________________</w:t>
            </w:r>
          </w:p>
          <w:p w14:paraId="47AFF5EA" w14:textId="78C997E5" w:rsidR="00887A3A" w:rsidRDefault="0071183E" w:rsidP="00927EC6">
            <w:pPr>
              <w:pStyle w:val="TableParagraph"/>
              <w:spacing w:line="480" w:lineRule="auto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 w:rsidR="00927EC6">
              <w:rPr>
                <w:b/>
                <w:sz w:val="24"/>
              </w:rPr>
              <w:t>:  __________________________________________________________________</w:t>
            </w:r>
          </w:p>
          <w:p w14:paraId="65E03CFD" w14:textId="4A62F5FE" w:rsidR="00927EC6" w:rsidRDefault="0071183E" w:rsidP="00927EC6">
            <w:pPr>
              <w:pStyle w:val="TableParagraph"/>
              <w:spacing w:before="240" w:line="480" w:lineRule="auto"/>
              <w:ind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Project Mentor Signature:</w:t>
            </w:r>
            <w:r w:rsidR="00927EC6">
              <w:rPr>
                <w:b/>
                <w:sz w:val="24"/>
              </w:rPr>
              <w:t xml:space="preserve">  _________________________________________________</w:t>
            </w:r>
          </w:p>
          <w:p w14:paraId="6494B880" w14:textId="77777777" w:rsidR="00927EC6" w:rsidRDefault="00927EC6" w:rsidP="00927EC6">
            <w:pPr>
              <w:pStyle w:val="TableParagraph"/>
              <w:spacing w:line="480" w:lineRule="auto"/>
              <w:ind w:right="241"/>
              <w:rPr>
                <w:b/>
                <w:sz w:val="24"/>
              </w:rPr>
            </w:pPr>
          </w:p>
          <w:p w14:paraId="4479FF67" w14:textId="279D258E" w:rsidR="00887A3A" w:rsidRDefault="0071183E" w:rsidP="00927EC6">
            <w:pPr>
              <w:pStyle w:val="TableParagraph"/>
              <w:spacing w:line="480" w:lineRule="auto"/>
              <w:ind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Supervisor Name </w:t>
            </w:r>
            <w:r w:rsidR="00927EC6">
              <w:rPr>
                <w:b/>
                <w:sz w:val="24"/>
              </w:rPr>
              <w:t xml:space="preserve">and Title </w:t>
            </w:r>
            <w:r>
              <w:rPr>
                <w:b/>
                <w:sz w:val="24"/>
              </w:rPr>
              <w:t>(Print)</w:t>
            </w:r>
            <w:r w:rsidR="00927EC6">
              <w:rPr>
                <w:b/>
                <w:sz w:val="24"/>
              </w:rPr>
              <w:t>:  __________________________________________</w:t>
            </w:r>
          </w:p>
          <w:p w14:paraId="1747F3C1" w14:textId="3C7547CA" w:rsidR="00887A3A" w:rsidRDefault="0071183E" w:rsidP="00927EC6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Supervisor Signature</w:t>
            </w:r>
            <w:r w:rsidR="00927EC6">
              <w:rPr>
                <w:b/>
                <w:sz w:val="24"/>
              </w:rPr>
              <w:t>:  _____________________________________________________</w:t>
            </w:r>
          </w:p>
        </w:tc>
      </w:tr>
    </w:tbl>
    <w:p w14:paraId="597923C2" w14:textId="7FB9FEC0" w:rsidR="0071183E" w:rsidRPr="006D4E67" w:rsidRDefault="006D4E67">
      <w:pPr>
        <w:rPr>
          <w:sz w:val="16"/>
          <w:szCs w:val="16"/>
        </w:rPr>
      </w:pPr>
      <w:r w:rsidRPr="006D4E67">
        <w:rPr>
          <w:sz w:val="16"/>
          <w:szCs w:val="16"/>
        </w:rPr>
        <w:t>Revised 202</w:t>
      </w:r>
      <w:r w:rsidR="00A74D56">
        <w:rPr>
          <w:sz w:val="16"/>
          <w:szCs w:val="16"/>
        </w:rPr>
        <w:t>3</w:t>
      </w:r>
    </w:p>
    <w:sectPr w:rsidR="0071183E" w:rsidRPr="006D4E67" w:rsidSect="00E273EA">
      <w:type w:val="continuous"/>
      <w:pgSz w:w="12240" w:h="15840"/>
      <w:pgMar w:top="99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3A"/>
    <w:rsid w:val="00147739"/>
    <w:rsid w:val="006D4E67"/>
    <w:rsid w:val="0071183E"/>
    <w:rsid w:val="00872738"/>
    <w:rsid w:val="00887A3A"/>
    <w:rsid w:val="00927EC6"/>
    <w:rsid w:val="00A4602B"/>
    <w:rsid w:val="00A74D56"/>
    <w:rsid w:val="00AB5001"/>
    <w:rsid w:val="00B4795F"/>
    <w:rsid w:val="00DA10EC"/>
    <w:rsid w:val="00E273EA"/>
    <w:rsid w:val="00E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DF7C"/>
  <w15:docId w15:val="{5254E66F-E6E6-4D3D-AEF3-6DAFA7BC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table" w:styleId="TableGrid">
    <w:name w:val="Table Grid"/>
    <w:basedOn w:val="TableNormal"/>
    <w:uiPriority w:val="39"/>
    <w:rsid w:val="0092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L. Smith</dc:creator>
  <cp:lastModifiedBy>Emily Torres</cp:lastModifiedBy>
  <cp:revision>3</cp:revision>
  <dcterms:created xsi:type="dcterms:W3CDTF">2023-06-15T18:54:00Z</dcterms:created>
  <dcterms:modified xsi:type="dcterms:W3CDTF">2023-06-15T18:55:00Z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