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EC04" w14:textId="21AAA9D3" w:rsidR="00CA0509" w:rsidRPr="002F0858" w:rsidRDefault="00CA0509">
      <w:pPr>
        <w:rPr>
          <w:rFonts w:ascii="Times New Roman" w:hAnsi="Times New Roman" w:cs="Times New Roman"/>
          <w:b/>
          <w:bCs/>
        </w:rPr>
      </w:pPr>
      <w:r w:rsidRPr="002F0858">
        <w:rPr>
          <w:rFonts w:ascii="Times New Roman" w:hAnsi="Times New Roman" w:cs="Times New Roman"/>
          <w:b/>
          <w:bCs/>
        </w:rPr>
        <w:t>Check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1255"/>
        <w:gridCol w:w="2345"/>
        <w:gridCol w:w="2330"/>
      </w:tblGrid>
      <w:tr w:rsidR="009E3299" w:rsidRPr="002F0858" w14:paraId="1EB02621" w14:textId="77777777" w:rsidTr="00CA0509">
        <w:trPr>
          <w:trHeight w:val="1368"/>
        </w:trPr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023C2" w14:textId="62C8B8DC" w:rsidR="00CA0509" w:rsidRPr="002F0858" w:rsidRDefault="00CA0509" w:rsidP="00CA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8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72508" wp14:editId="24ED7EC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39370</wp:posOffset>
                      </wp:positionV>
                      <wp:extent cx="3333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33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87D79" id="Rectangle 1" o:spid="_x0000_s1026" style="position:absolute;margin-left:.6pt;margin-top:3.1pt;width:26.25pt;height:11.2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" filled="f" strokecolor="#1f3763 [1604]" strokeweight="1pt"/>
                  </w:pict>
                </mc:Fallback>
              </mc:AlternateContent>
            </w:r>
            <w:r w:rsidR="0037468E" w:rsidRPr="002F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E964EA" w:rsidRPr="002F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  <w:p w14:paraId="6B881455" w14:textId="1BF4E7C6" w:rsidR="00CA0509" w:rsidRPr="002F0858" w:rsidRDefault="00CA0509" w:rsidP="00CA0509">
            <w:pPr>
              <w:tabs>
                <w:tab w:val="left" w:pos="720"/>
                <w:tab w:val="left" w:pos="1440"/>
                <w:tab w:val="left" w:pos="2160"/>
                <w:tab w:val="left" w:pos="5685"/>
              </w:tabs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08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055BBE" wp14:editId="4AA0A3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108585</wp:posOffset>
                      </wp:positionV>
                      <wp:extent cx="33337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AD025" id="Rectangle 2" o:spid="_x0000_s1026" style="position:absolute;margin-left:-.5pt;margin-top:8.55pt;width:26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" filled="f" strokecolor="#2f528f" strokeweight="1pt"/>
                  </w:pict>
                </mc:Fallback>
              </mc:AlternateContent>
            </w:r>
            <w:r w:rsidRPr="002F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37468E" w:rsidRPr="002F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LEADERSHIP</w:t>
            </w:r>
            <w:r w:rsidR="00E964EA" w:rsidRPr="002F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  <w:p w14:paraId="37C5147F" w14:textId="1E2B74A1" w:rsidR="0037468E" w:rsidRPr="002F0858" w:rsidRDefault="00CA0509" w:rsidP="0037468E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8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56C87C" wp14:editId="54C8E5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79375</wp:posOffset>
                      </wp:positionV>
                      <wp:extent cx="3333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70FC4" id="Rectangle 3" o:spid="_x0000_s1026" style="position:absolute;margin-left:-.5pt;margin-top:6.25pt;width:26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" filled="f" strokecolor="#2f528f" strokeweight="1pt"/>
                  </w:pict>
                </mc:Fallback>
              </mc:AlternateContent>
            </w:r>
            <w:r w:rsidRPr="002F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E964EA" w:rsidRPr="002F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DEVELOPMENT</w:t>
            </w:r>
          </w:p>
        </w:tc>
      </w:tr>
      <w:tr w:rsidR="009E3299" w:rsidRPr="0037468E" w14:paraId="0440A300" w14:textId="77777777" w:rsidTr="00E964EA">
        <w:trPr>
          <w:trHeight w:val="710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319279D8" w14:textId="2203A9BA" w:rsidR="009E3299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Badge Number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5B5919D3" w14:textId="1B94C108" w:rsidR="009E3299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Submission Date</w:t>
            </w:r>
          </w:p>
        </w:tc>
      </w:tr>
      <w:tr w:rsidR="009E3299" w:rsidRPr="0037468E" w14:paraId="38D8A752" w14:textId="77777777" w:rsidTr="00671539">
        <w:trPr>
          <w:trHeight w:val="890"/>
        </w:trPr>
        <w:tc>
          <w:tcPr>
            <w:tcW w:w="3420" w:type="dxa"/>
          </w:tcPr>
          <w:p w14:paraId="4AE2F00A" w14:textId="0B74DDEF" w:rsidR="009E3299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Nurse Manager</w:t>
            </w:r>
          </w:p>
        </w:tc>
        <w:tc>
          <w:tcPr>
            <w:tcW w:w="3600" w:type="dxa"/>
            <w:gridSpan w:val="2"/>
          </w:tcPr>
          <w:p w14:paraId="7F1F8C0E" w14:textId="4E1C55D0" w:rsidR="009E3299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330" w:type="dxa"/>
          </w:tcPr>
          <w:p w14:paraId="784CE420" w14:textId="6BD717A9" w:rsidR="009E3299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Point Value</w:t>
            </w:r>
          </w:p>
        </w:tc>
      </w:tr>
      <w:tr w:rsidR="0037468E" w:rsidRPr="0037468E" w14:paraId="26D9D06C" w14:textId="77777777" w:rsidTr="00671539">
        <w:trPr>
          <w:trHeight w:val="1007"/>
        </w:trPr>
        <w:tc>
          <w:tcPr>
            <w:tcW w:w="9350" w:type="dxa"/>
            <w:gridSpan w:val="4"/>
          </w:tcPr>
          <w:p w14:paraId="4441AEC0" w14:textId="71BE7ECB" w:rsidR="0037468E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Activity</w:t>
            </w:r>
            <w:r w:rsidR="00120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04B0" w:rsidRPr="002F0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(as listed on rubric)</w:t>
            </w:r>
          </w:p>
        </w:tc>
      </w:tr>
      <w:tr w:rsidR="0037468E" w:rsidRPr="0037468E" w14:paraId="3F3C30FA" w14:textId="77777777" w:rsidTr="00671539">
        <w:trPr>
          <w:trHeight w:val="980"/>
        </w:trPr>
        <w:tc>
          <w:tcPr>
            <w:tcW w:w="9350" w:type="dxa"/>
            <w:gridSpan w:val="4"/>
          </w:tcPr>
          <w:p w14:paraId="0D1D7C74" w14:textId="00EA6FE2" w:rsidR="0037468E" w:rsidRPr="0037468E" w:rsidRDefault="0037468E" w:rsidP="0037468E">
            <w:pPr>
              <w:tabs>
                <w:tab w:val="left" w:pos="87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(if applicable)</w:t>
            </w:r>
          </w:p>
        </w:tc>
      </w:tr>
      <w:tr w:rsidR="0037468E" w:rsidRPr="0037468E" w14:paraId="5A216383" w14:textId="77777777" w:rsidTr="00671539">
        <w:trPr>
          <w:trHeight w:val="1250"/>
        </w:trPr>
        <w:tc>
          <w:tcPr>
            <w:tcW w:w="9350" w:type="dxa"/>
            <w:gridSpan w:val="4"/>
          </w:tcPr>
          <w:p w14:paraId="032FC190" w14:textId="2ED7F933" w:rsidR="0037468E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Date/s, Date Range and/or Hours Performed</w:t>
            </w:r>
          </w:p>
        </w:tc>
      </w:tr>
      <w:tr w:rsidR="0037468E" w:rsidRPr="0037468E" w14:paraId="137EE057" w14:textId="77777777" w:rsidTr="00256033">
        <w:trPr>
          <w:trHeight w:val="1610"/>
        </w:trPr>
        <w:tc>
          <w:tcPr>
            <w:tcW w:w="9350" w:type="dxa"/>
            <w:gridSpan w:val="4"/>
          </w:tcPr>
          <w:p w14:paraId="4DF38D41" w14:textId="73395AC6" w:rsidR="0037468E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Description of how this activity qualifies</w:t>
            </w:r>
          </w:p>
        </w:tc>
      </w:tr>
      <w:tr w:rsidR="0037468E" w:rsidRPr="0037468E" w14:paraId="61278CC5" w14:textId="77777777" w:rsidTr="0037468E">
        <w:trPr>
          <w:trHeight w:val="1700"/>
        </w:trPr>
        <w:tc>
          <w:tcPr>
            <w:tcW w:w="9350" w:type="dxa"/>
            <w:gridSpan w:val="4"/>
          </w:tcPr>
          <w:p w14:paraId="05712866" w14:textId="45E7A132" w:rsidR="0037468E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 of Attachments </w:t>
            </w:r>
          </w:p>
        </w:tc>
      </w:tr>
      <w:tr w:rsidR="0037468E" w:rsidRPr="0037468E" w14:paraId="366D83A1" w14:textId="77777777" w:rsidTr="00CA0509">
        <w:trPr>
          <w:trHeight w:val="2780"/>
        </w:trPr>
        <w:tc>
          <w:tcPr>
            <w:tcW w:w="9350" w:type="dxa"/>
            <w:gridSpan w:val="4"/>
          </w:tcPr>
          <w:p w14:paraId="1CF34598" w14:textId="62FBF5AC" w:rsidR="0037468E" w:rsidRDefault="00B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Manager</w:t>
            </w:r>
            <w:r w:rsidR="00374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 and Title (PRINT)</w:t>
            </w:r>
          </w:p>
          <w:p w14:paraId="0814DF44" w14:textId="77777777" w:rsidR="00CA0509" w:rsidRDefault="00CA0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37383" w14:textId="77777777" w:rsid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5C071B" w14:textId="76282C8C" w:rsid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</w:t>
            </w:r>
          </w:p>
          <w:p w14:paraId="65767503" w14:textId="77777777" w:rsid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4372F0" w14:textId="77777777" w:rsid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5DC4C3" w14:textId="77777777" w:rsid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E12F17" w14:textId="0F710342" w:rsidR="0037468E" w:rsidRDefault="003821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="00374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__________________________________</w:t>
            </w:r>
            <w:r w:rsidR="00374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Date: _____________</w:t>
            </w:r>
            <w:r w:rsidR="00F9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374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  <w:p w14:paraId="455058DA" w14:textId="726424B5" w:rsidR="0037468E" w:rsidRPr="0037468E" w:rsidRDefault="00374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B643A6" w14:textId="539E2A5D" w:rsidR="00C74923" w:rsidRPr="009222A1" w:rsidRDefault="009222A1">
      <w:pPr>
        <w:rPr>
          <w:rFonts w:ascii="Times New Roman" w:hAnsi="Times New Roman" w:cs="Times New Roman"/>
          <w:sz w:val="16"/>
          <w:szCs w:val="16"/>
        </w:rPr>
      </w:pPr>
      <w:r w:rsidRPr="009222A1">
        <w:rPr>
          <w:rFonts w:ascii="Times New Roman" w:hAnsi="Times New Roman" w:cs="Times New Roman"/>
          <w:sz w:val="16"/>
          <w:szCs w:val="16"/>
        </w:rPr>
        <w:t xml:space="preserve">Revised </w:t>
      </w:r>
      <w:r w:rsidR="002F0858">
        <w:rPr>
          <w:rFonts w:ascii="Times New Roman" w:hAnsi="Times New Roman" w:cs="Times New Roman"/>
          <w:sz w:val="16"/>
          <w:szCs w:val="16"/>
        </w:rPr>
        <w:t>6.2023</w:t>
      </w:r>
    </w:p>
    <w:sectPr w:rsidR="00C74923" w:rsidRPr="009222A1" w:rsidSect="00256033">
      <w:headerReference w:type="default" r:id="rId6"/>
      <w:foot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EBAA" w14:textId="77777777" w:rsidR="004B6456" w:rsidRDefault="004B6456" w:rsidP="009E3299">
      <w:pPr>
        <w:spacing w:after="0" w:line="240" w:lineRule="auto"/>
      </w:pPr>
      <w:r>
        <w:separator/>
      </w:r>
    </w:p>
  </w:endnote>
  <w:endnote w:type="continuationSeparator" w:id="0">
    <w:p w14:paraId="31D07EED" w14:textId="77777777" w:rsidR="004B6456" w:rsidRDefault="004B6456" w:rsidP="009E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9307" w14:textId="0427916E" w:rsidR="00EC0A83" w:rsidRDefault="00EC0A83">
    <w:pPr>
      <w:pStyle w:val="Footer"/>
    </w:pPr>
    <w:r>
      <w:t xml:space="preserve">*Each activity should have a cover </w:t>
    </w:r>
    <w:proofErr w:type="gramStart"/>
    <w:r>
      <w:t>sheet,</w:t>
    </w:r>
    <w:proofErr w:type="gramEnd"/>
    <w:r>
      <w:t xml:space="preserve"> incomplete cover sheet will be declined.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B4CD" w14:textId="77777777" w:rsidR="004B6456" w:rsidRDefault="004B6456" w:rsidP="009E3299">
      <w:pPr>
        <w:spacing w:after="0" w:line="240" w:lineRule="auto"/>
      </w:pPr>
      <w:r>
        <w:separator/>
      </w:r>
    </w:p>
  </w:footnote>
  <w:footnote w:type="continuationSeparator" w:id="0">
    <w:p w14:paraId="2CA35965" w14:textId="77777777" w:rsidR="004B6456" w:rsidRDefault="004B6456" w:rsidP="009E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45E9" w14:textId="3AB47396" w:rsidR="0037468E" w:rsidRPr="00382156" w:rsidRDefault="00382156" w:rsidP="002F0858">
    <w:pPr>
      <w:pStyle w:val="Header"/>
      <w:spacing w:after="240"/>
    </w:pPr>
    <w:r>
      <w:rPr>
        <w:noProof/>
      </w:rPr>
      <w:drawing>
        <wp:inline distT="0" distB="0" distL="0" distR="0" wp14:anchorId="17931A7F" wp14:editId="26E0F8A2">
          <wp:extent cx="1314450" cy="4659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54" cy="48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0858" w:rsidRPr="002F0858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2F0858">
      <w:rPr>
        <w:rFonts w:ascii="Times New Roman" w:hAnsi="Times New Roman" w:cs="Times New Roman"/>
        <w:b/>
        <w:bCs/>
        <w:sz w:val="32"/>
        <w:szCs w:val="32"/>
      </w:rPr>
      <w:tab/>
    </w:r>
    <w:r w:rsidR="002F0858">
      <w:rPr>
        <w:rFonts w:ascii="Times New Roman" w:hAnsi="Times New Roman" w:cs="Times New Roman"/>
        <w:b/>
        <w:bCs/>
        <w:sz w:val="32"/>
        <w:szCs w:val="32"/>
      </w:rPr>
      <w:tab/>
    </w:r>
    <w:r w:rsidR="002F0858" w:rsidRPr="002F0858">
      <w:rPr>
        <w:rFonts w:ascii="Times New Roman" w:hAnsi="Times New Roman" w:cs="Times New Roman"/>
        <w:b/>
        <w:bCs/>
        <w:sz w:val="32"/>
        <w:szCs w:val="32"/>
      </w:rPr>
      <w:t>ACTIVITY COVER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99"/>
    <w:rsid w:val="000604AD"/>
    <w:rsid w:val="001204B0"/>
    <w:rsid w:val="001E7436"/>
    <w:rsid w:val="00256033"/>
    <w:rsid w:val="002F0858"/>
    <w:rsid w:val="00372D6E"/>
    <w:rsid w:val="0037468E"/>
    <w:rsid w:val="00382156"/>
    <w:rsid w:val="003A3894"/>
    <w:rsid w:val="004B6456"/>
    <w:rsid w:val="00561A14"/>
    <w:rsid w:val="00583159"/>
    <w:rsid w:val="00671539"/>
    <w:rsid w:val="006D6569"/>
    <w:rsid w:val="009222A1"/>
    <w:rsid w:val="00930351"/>
    <w:rsid w:val="009E3299"/>
    <w:rsid w:val="00A11235"/>
    <w:rsid w:val="00B818E4"/>
    <w:rsid w:val="00B95316"/>
    <w:rsid w:val="00C74923"/>
    <w:rsid w:val="00CA0509"/>
    <w:rsid w:val="00D503A7"/>
    <w:rsid w:val="00D60C84"/>
    <w:rsid w:val="00D65224"/>
    <w:rsid w:val="00E964EA"/>
    <w:rsid w:val="00EC0A83"/>
    <w:rsid w:val="00F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AF1BF"/>
  <w15:chartTrackingRefBased/>
  <w15:docId w15:val="{10907C79-6301-408D-B456-BAEC14D0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99"/>
  </w:style>
  <w:style w:type="paragraph" w:styleId="Footer">
    <w:name w:val="footer"/>
    <w:basedOn w:val="Normal"/>
    <w:link w:val="FooterChar"/>
    <w:uiPriority w:val="99"/>
    <w:unhideWhenUsed/>
    <w:rsid w:val="009E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99"/>
  </w:style>
  <w:style w:type="paragraph" w:styleId="BalloonText">
    <w:name w:val="Balloon Text"/>
    <w:basedOn w:val="Normal"/>
    <w:link w:val="BalloonTextChar"/>
    <w:uiPriority w:val="99"/>
    <w:semiHidden/>
    <w:unhideWhenUsed/>
    <w:rsid w:val="00EC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463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 Tupaz</dc:creator>
  <cp:keywords/>
  <dc:description/>
  <cp:lastModifiedBy>Maria V Tupaz</cp:lastModifiedBy>
  <cp:revision>3</cp:revision>
  <cp:lastPrinted>2021-03-19T20:07:00Z</cp:lastPrinted>
  <dcterms:created xsi:type="dcterms:W3CDTF">2023-06-15T18:46:00Z</dcterms:created>
  <dcterms:modified xsi:type="dcterms:W3CDTF">2023-06-15T19:03:00Z</dcterms:modified>
</cp:coreProperties>
</file>