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0CFA" w14:textId="77777777" w:rsidR="00F33EB5" w:rsidRPr="00997280" w:rsidRDefault="00F33EB5" w:rsidP="00F132BE">
      <w:pPr>
        <w:spacing w:after="0"/>
        <w:jc w:val="center"/>
        <w:rPr>
          <w:rFonts w:ascii="Book Antiqua" w:hAnsi="Book Antiqua" w:cs="Times New Roman"/>
          <w:b/>
          <w:szCs w:val="32"/>
        </w:rPr>
      </w:pPr>
      <w:r w:rsidRPr="00997280">
        <w:rPr>
          <w:rFonts w:ascii="Book Antiqua" w:hAnsi="Book Antiqua" w:cs="Times New Roman"/>
          <w:b/>
          <w:szCs w:val="32"/>
        </w:rPr>
        <w:t>CURRICULUM VITAE</w:t>
      </w:r>
    </w:p>
    <w:p w14:paraId="499C937C" w14:textId="77777777" w:rsidR="00F33EB5" w:rsidRPr="0088166C" w:rsidRDefault="003A516E" w:rsidP="00F132BE">
      <w:pPr>
        <w:spacing w:after="0"/>
        <w:jc w:val="center"/>
        <w:rPr>
          <w:rFonts w:ascii="Book Antiqua" w:hAnsi="Book Antiqua" w:cs="Times New Roman"/>
          <w:sz w:val="28"/>
          <w:szCs w:val="20"/>
        </w:rPr>
      </w:pPr>
      <w:r w:rsidRPr="0088166C">
        <w:rPr>
          <w:rFonts w:ascii="Book Antiqua" w:hAnsi="Book Antiqua" w:cs="Times New Roman"/>
          <w:sz w:val="28"/>
          <w:szCs w:val="20"/>
        </w:rPr>
        <w:t>Name</w:t>
      </w:r>
    </w:p>
    <w:p w14:paraId="16D2CC86" w14:textId="77777777" w:rsidR="00F33EB5" w:rsidRPr="003A516E" w:rsidRDefault="00F33EB5" w:rsidP="00F132BE">
      <w:pPr>
        <w:spacing w:after="0"/>
        <w:jc w:val="center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M.D. Candidate, Year 3</w:t>
      </w:r>
    </w:p>
    <w:p w14:paraId="2FFCE74E" w14:textId="77777777" w:rsidR="00F33EB5" w:rsidRPr="003A516E" w:rsidRDefault="00F33EB5" w:rsidP="00F132BE">
      <w:pPr>
        <w:spacing w:after="0"/>
        <w:jc w:val="center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University of California, Davis School of Medicine</w:t>
      </w:r>
    </w:p>
    <w:p w14:paraId="14425EC6" w14:textId="77777777" w:rsidR="005D4905" w:rsidRPr="003A516E" w:rsidRDefault="005D4905" w:rsidP="0067280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513A97B0" w14:textId="77777777" w:rsidR="00F33EB5" w:rsidRPr="003A516E" w:rsidRDefault="00F33EB5" w:rsidP="0067280C">
      <w:pPr>
        <w:pBdr>
          <w:bottom w:val="double" w:sz="6" w:space="1" w:color="auto"/>
        </w:pBd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 w:rsidRPr="003A516E">
        <w:rPr>
          <w:rFonts w:ascii="Book Antiqua" w:hAnsi="Book Antiqua" w:cs="Times New Roman"/>
          <w:b/>
          <w:sz w:val="20"/>
          <w:szCs w:val="20"/>
        </w:rPr>
        <w:t>CONTACT INFORMATION</w:t>
      </w:r>
    </w:p>
    <w:p w14:paraId="4FDA18E6" w14:textId="77777777" w:rsidR="008333A4" w:rsidRPr="003A516E" w:rsidRDefault="008333A4" w:rsidP="0067280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7CFA00D9" w14:textId="77777777" w:rsidR="00F33EB5" w:rsidRPr="003A516E" w:rsidRDefault="00B153A4" w:rsidP="0067280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ab/>
        <w:t>E-mail:</w:t>
      </w:r>
      <w:r w:rsidRPr="003A516E">
        <w:rPr>
          <w:rFonts w:ascii="Book Antiqua" w:hAnsi="Book Antiqua" w:cs="Times New Roman"/>
          <w:sz w:val="20"/>
          <w:szCs w:val="20"/>
        </w:rPr>
        <w:tab/>
      </w:r>
      <w:r w:rsidRPr="003A516E">
        <w:rPr>
          <w:rFonts w:ascii="Book Antiqua" w:hAnsi="Book Antiqua" w:cs="Times New Roman"/>
          <w:sz w:val="20"/>
          <w:szCs w:val="20"/>
        </w:rPr>
        <w:tab/>
      </w:r>
      <w:r w:rsidRPr="003A516E">
        <w:rPr>
          <w:rFonts w:ascii="Book Antiqua" w:hAnsi="Book Antiqua" w:cs="Times New Roman"/>
          <w:sz w:val="20"/>
          <w:szCs w:val="20"/>
        </w:rPr>
        <w:tab/>
      </w:r>
      <w:r w:rsidR="003A516E">
        <w:rPr>
          <w:rFonts w:ascii="Book Antiqua" w:hAnsi="Book Antiqua" w:cs="Times New Roman"/>
          <w:sz w:val="20"/>
          <w:szCs w:val="20"/>
        </w:rPr>
        <w:t>name</w:t>
      </w:r>
      <w:r w:rsidR="00571A46" w:rsidRPr="003A516E">
        <w:rPr>
          <w:rFonts w:ascii="Book Antiqua" w:hAnsi="Book Antiqua" w:cs="Times New Roman"/>
          <w:sz w:val="20"/>
          <w:szCs w:val="20"/>
        </w:rPr>
        <w:t>@ucdmc.ucdavis.edu</w:t>
      </w:r>
    </w:p>
    <w:p w14:paraId="1DFF881C" w14:textId="77777777" w:rsidR="00571A46" w:rsidRPr="003A516E" w:rsidRDefault="00571A46" w:rsidP="0067280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6F1556A3" w14:textId="77777777" w:rsidR="00F33EB5" w:rsidRPr="003A516E" w:rsidRDefault="00F33EB5" w:rsidP="0067280C">
      <w:pPr>
        <w:pBdr>
          <w:bottom w:val="double" w:sz="6" w:space="1" w:color="auto"/>
        </w:pBd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 w:rsidRPr="003A516E">
        <w:rPr>
          <w:rFonts w:ascii="Book Antiqua" w:hAnsi="Book Antiqua" w:cs="Times New Roman"/>
          <w:b/>
          <w:sz w:val="20"/>
          <w:szCs w:val="20"/>
        </w:rPr>
        <w:t>EDUCATION</w:t>
      </w:r>
    </w:p>
    <w:p w14:paraId="20A99B76" w14:textId="77777777" w:rsidR="008333A4" w:rsidRPr="003A516E" w:rsidRDefault="008333A4" w:rsidP="0067280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25BDB53E" w14:textId="77777777" w:rsidR="00B153A4" w:rsidRDefault="003F3932" w:rsidP="0067280C">
      <w:pPr>
        <w:spacing w:after="0"/>
        <w:ind w:left="2157" w:hanging="1725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2012-</w:t>
      </w:r>
      <w:r w:rsidR="00B153A4" w:rsidRPr="003A516E">
        <w:rPr>
          <w:rFonts w:ascii="Book Antiqua" w:hAnsi="Book Antiqua" w:cs="Times New Roman"/>
          <w:sz w:val="20"/>
          <w:szCs w:val="20"/>
        </w:rPr>
        <w:t>Present</w:t>
      </w:r>
      <w:r w:rsidR="00B153A4" w:rsidRPr="003A516E">
        <w:rPr>
          <w:rFonts w:ascii="Book Antiqua" w:hAnsi="Book Antiqua" w:cs="Times New Roman"/>
          <w:sz w:val="20"/>
          <w:szCs w:val="20"/>
        </w:rPr>
        <w:tab/>
        <w:t>University of California, Davis School of Medicine, Sacramento, California, Doctor of Medicine, Expected Graduation May 2016</w:t>
      </w:r>
    </w:p>
    <w:p w14:paraId="22BD3A14" w14:textId="5F47DF01" w:rsidR="007B4551" w:rsidRPr="007B4551" w:rsidRDefault="007B4551" w:rsidP="0067280C">
      <w:pPr>
        <w:spacing w:after="0"/>
        <w:ind w:left="2157" w:hanging="1725"/>
        <w:jc w:val="both"/>
        <w:rPr>
          <w:rFonts w:ascii="Book Antiqua" w:hAnsi="Book Antiqua" w:cs="Times New Roman"/>
          <w:i/>
          <w:iCs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ab/>
      </w:r>
      <w:r>
        <w:rPr>
          <w:rFonts w:ascii="Book Antiqua" w:hAnsi="Book Antiqua" w:cs="Times New Roman"/>
          <w:sz w:val="20"/>
          <w:szCs w:val="20"/>
        </w:rPr>
        <w:tab/>
      </w:r>
      <w:r>
        <w:rPr>
          <w:rFonts w:ascii="Book Antiqua" w:hAnsi="Book Antiqua" w:cs="Times New Roman"/>
          <w:sz w:val="20"/>
          <w:szCs w:val="20"/>
        </w:rPr>
        <w:tab/>
      </w:r>
      <w:r>
        <w:rPr>
          <w:rFonts w:ascii="Book Antiqua" w:hAnsi="Book Antiqua" w:cs="Times New Roman"/>
          <w:sz w:val="20"/>
          <w:szCs w:val="20"/>
        </w:rPr>
        <w:tab/>
      </w:r>
      <w:r w:rsidRPr="007B4551">
        <w:rPr>
          <w:rFonts w:ascii="Book Antiqua" w:hAnsi="Book Antiqua" w:cs="Times New Roman"/>
          <w:b/>
          <w:bCs/>
          <w:i/>
          <w:iCs/>
          <w:sz w:val="20"/>
          <w:szCs w:val="20"/>
        </w:rPr>
        <w:t xml:space="preserve">Area of </w:t>
      </w:r>
      <w:r w:rsidR="00AB6ED9">
        <w:rPr>
          <w:rFonts w:ascii="Book Antiqua" w:hAnsi="Book Antiqua" w:cs="Times New Roman"/>
          <w:b/>
          <w:bCs/>
          <w:i/>
          <w:iCs/>
          <w:sz w:val="20"/>
          <w:szCs w:val="20"/>
        </w:rPr>
        <w:t>S</w:t>
      </w:r>
      <w:r w:rsidRPr="007B4551">
        <w:rPr>
          <w:rFonts w:ascii="Book Antiqua" w:hAnsi="Book Antiqua" w:cs="Times New Roman"/>
          <w:b/>
          <w:bCs/>
          <w:i/>
          <w:iCs/>
          <w:sz w:val="20"/>
          <w:szCs w:val="20"/>
        </w:rPr>
        <w:t xml:space="preserve">cholarly </w:t>
      </w:r>
      <w:r w:rsidR="00AB6ED9">
        <w:rPr>
          <w:rFonts w:ascii="Book Antiqua" w:hAnsi="Book Antiqua" w:cs="Times New Roman"/>
          <w:b/>
          <w:bCs/>
          <w:i/>
          <w:iCs/>
          <w:sz w:val="20"/>
          <w:szCs w:val="20"/>
        </w:rPr>
        <w:t>C</w:t>
      </w:r>
      <w:r w:rsidRPr="007B4551">
        <w:rPr>
          <w:rFonts w:ascii="Book Antiqua" w:hAnsi="Book Antiqua" w:cs="Times New Roman"/>
          <w:b/>
          <w:bCs/>
          <w:i/>
          <w:iCs/>
          <w:sz w:val="20"/>
          <w:szCs w:val="20"/>
        </w:rPr>
        <w:t>oncentration (ASC):</w:t>
      </w:r>
      <w:r>
        <w:rPr>
          <w:rFonts w:ascii="Book Antiqua" w:hAnsi="Book Antiqua" w:cs="Times New Roman"/>
          <w:b/>
          <w:bCs/>
          <w:i/>
          <w:iCs/>
          <w:sz w:val="20"/>
          <w:szCs w:val="20"/>
        </w:rPr>
        <w:t xml:space="preserve"> </w:t>
      </w:r>
      <w:r w:rsidRPr="007B4551">
        <w:rPr>
          <w:rFonts w:ascii="Book Antiqua" w:hAnsi="Book Antiqua" w:cs="Times New Roman"/>
          <w:i/>
          <w:iCs/>
          <w:sz w:val="20"/>
          <w:szCs w:val="20"/>
        </w:rPr>
        <w:t>Medical Education</w:t>
      </w:r>
    </w:p>
    <w:p w14:paraId="79DEC7EA" w14:textId="77777777" w:rsidR="00B153A4" w:rsidRPr="003A516E" w:rsidRDefault="00D72457" w:rsidP="0067280C">
      <w:pPr>
        <w:spacing w:after="0"/>
        <w:ind w:firstLine="432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 xml:space="preserve"> </w:t>
      </w:r>
    </w:p>
    <w:p w14:paraId="72A84548" w14:textId="77777777" w:rsidR="00432409" w:rsidRPr="003A516E" w:rsidRDefault="00C735B0" w:rsidP="0067280C">
      <w:pPr>
        <w:spacing w:after="0"/>
        <w:ind w:left="2157" w:hanging="1725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 xml:space="preserve">2010-2012 </w:t>
      </w:r>
      <w:r w:rsidRPr="003A516E">
        <w:rPr>
          <w:rFonts w:ascii="Book Antiqua" w:hAnsi="Book Antiqua" w:cs="Times New Roman"/>
          <w:sz w:val="20"/>
          <w:szCs w:val="20"/>
        </w:rPr>
        <w:tab/>
      </w:r>
      <w:r w:rsidR="00B153A4" w:rsidRPr="003A516E">
        <w:rPr>
          <w:rFonts w:ascii="Book Antiqua" w:hAnsi="Book Antiqua" w:cs="Times New Roman"/>
          <w:sz w:val="20"/>
          <w:szCs w:val="20"/>
        </w:rPr>
        <w:tab/>
      </w:r>
      <w:r w:rsidRPr="003A516E">
        <w:rPr>
          <w:rFonts w:ascii="Book Antiqua" w:hAnsi="Book Antiqua" w:cs="Times New Roman"/>
          <w:sz w:val="20"/>
          <w:szCs w:val="20"/>
        </w:rPr>
        <w:t>University of California, San Diego</w:t>
      </w:r>
      <w:r w:rsidR="00571A46" w:rsidRPr="003A516E">
        <w:rPr>
          <w:rFonts w:ascii="Book Antiqua" w:hAnsi="Book Antiqua" w:cs="Times New Roman"/>
          <w:sz w:val="20"/>
          <w:szCs w:val="20"/>
        </w:rPr>
        <w:t>,</w:t>
      </w:r>
      <w:r w:rsidR="0078247F" w:rsidRPr="003A516E">
        <w:rPr>
          <w:rFonts w:ascii="Book Antiqua" w:hAnsi="Book Antiqua" w:cs="Times New Roman"/>
          <w:sz w:val="20"/>
          <w:szCs w:val="20"/>
        </w:rPr>
        <w:t xml:space="preserve"> </w:t>
      </w:r>
      <w:r w:rsidR="003A4A79" w:rsidRPr="003A516E">
        <w:rPr>
          <w:rFonts w:ascii="Book Antiqua" w:hAnsi="Book Antiqua" w:cs="Times New Roman"/>
          <w:sz w:val="20"/>
          <w:szCs w:val="20"/>
        </w:rPr>
        <w:t>Bioengineering</w:t>
      </w:r>
      <w:r w:rsidRPr="003A516E">
        <w:rPr>
          <w:rFonts w:ascii="Book Antiqua" w:hAnsi="Book Antiqua" w:cs="Times New Roman"/>
          <w:sz w:val="20"/>
          <w:szCs w:val="20"/>
        </w:rPr>
        <w:t>, La Jolla, California</w:t>
      </w:r>
      <w:r w:rsidR="00B153A4" w:rsidRPr="003A516E">
        <w:rPr>
          <w:rFonts w:ascii="Book Antiqua" w:hAnsi="Book Antiqua" w:cs="Times New Roman"/>
          <w:sz w:val="20"/>
          <w:szCs w:val="20"/>
        </w:rPr>
        <w:t xml:space="preserve">, </w:t>
      </w:r>
      <w:r w:rsidR="003A4A79" w:rsidRPr="003A516E">
        <w:rPr>
          <w:rFonts w:ascii="Book Antiqua" w:hAnsi="Book Antiqua" w:cs="Times New Roman"/>
          <w:sz w:val="20"/>
          <w:szCs w:val="20"/>
        </w:rPr>
        <w:t>Master of Science</w:t>
      </w:r>
    </w:p>
    <w:p w14:paraId="3C76BCF0" w14:textId="77777777" w:rsidR="00E96261" w:rsidRPr="003A516E" w:rsidRDefault="00E96261" w:rsidP="0067280C">
      <w:pPr>
        <w:spacing w:after="0"/>
        <w:ind w:left="2880" w:hanging="2160"/>
        <w:jc w:val="both"/>
        <w:rPr>
          <w:rFonts w:ascii="Book Antiqua" w:hAnsi="Book Antiqua" w:cs="Times New Roman"/>
          <w:i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ab/>
      </w:r>
      <w:r w:rsidRPr="003A516E">
        <w:rPr>
          <w:rFonts w:ascii="Book Antiqua" w:hAnsi="Book Antiqua" w:cs="Times New Roman"/>
          <w:b/>
          <w:i/>
          <w:sz w:val="20"/>
          <w:szCs w:val="20"/>
        </w:rPr>
        <w:t>Thesis:</w:t>
      </w:r>
      <w:r w:rsidRPr="003A516E">
        <w:rPr>
          <w:rFonts w:ascii="Book Antiqua" w:hAnsi="Book Antiqua" w:cs="Times New Roman"/>
          <w:i/>
          <w:sz w:val="20"/>
          <w:szCs w:val="20"/>
        </w:rPr>
        <w:t xml:space="preserve"> </w:t>
      </w:r>
      <w:r w:rsidRPr="003A516E">
        <w:rPr>
          <w:rFonts w:ascii="Book Antiqua" w:hAnsi="Book Antiqua" w:cs="Times New Roman"/>
          <w:i/>
          <w:color w:val="222222"/>
          <w:sz w:val="20"/>
          <w:szCs w:val="20"/>
          <w:shd w:val="clear" w:color="auto" w:fill="FFFFFF"/>
        </w:rPr>
        <w:t>Characterizing the Muscle Architecture in Cadaveric Female Pelvic Floor Muscles</w:t>
      </w:r>
    </w:p>
    <w:p w14:paraId="323B1EAD" w14:textId="77777777" w:rsidR="00E96261" w:rsidRPr="003A516E" w:rsidRDefault="00E96261" w:rsidP="0067280C">
      <w:pPr>
        <w:spacing w:after="0"/>
        <w:ind w:left="2880" w:hanging="2160"/>
        <w:jc w:val="both"/>
        <w:rPr>
          <w:rFonts w:ascii="Book Antiqua" w:hAnsi="Book Antiqua" w:cs="Times New Roman"/>
          <w:i/>
          <w:sz w:val="20"/>
          <w:szCs w:val="20"/>
        </w:rPr>
      </w:pPr>
      <w:r w:rsidRPr="003A516E">
        <w:rPr>
          <w:rFonts w:ascii="Book Antiqua" w:hAnsi="Book Antiqua" w:cs="Times New Roman"/>
          <w:i/>
          <w:sz w:val="20"/>
          <w:szCs w:val="20"/>
        </w:rPr>
        <w:tab/>
      </w:r>
      <w:r w:rsidRPr="003A516E">
        <w:rPr>
          <w:rFonts w:ascii="Book Antiqua" w:hAnsi="Book Antiqua" w:cs="Times New Roman"/>
          <w:b/>
          <w:i/>
          <w:sz w:val="20"/>
          <w:szCs w:val="20"/>
        </w:rPr>
        <w:t>Thesis Advisor:</w:t>
      </w:r>
      <w:r w:rsidR="008847A9" w:rsidRPr="003A516E">
        <w:rPr>
          <w:rFonts w:ascii="Book Antiqua" w:hAnsi="Book Antiqua" w:cs="Times New Roman"/>
          <w:i/>
          <w:sz w:val="20"/>
          <w:szCs w:val="20"/>
        </w:rPr>
        <w:t xml:space="preserve"> Dr. Richard Lieber</w:t>
      </w:r>
    </w:p>
    <w:p w14:paraId="2114A45F" w14:textId="77777777" w:rsidR="003A4A79" w:rsidRPr="003A516E" w:rsidRDefault="003A4A79" w:rsidP="0067280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2FF29BF7" w14:textId="77777777" w:rsidR="00C735B0" w:rsidRPr="003A516E" w:rsidRDefault="00C735B0" w:rsidP="0067280C">
      <w:pPr>
        <w:spacing w:after="0"/>
        <w:ind w:left="2157" w:hanging="1725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2006-2010</w:t>
      </w:r>
      <w:r w:rsidRPr="003A516E">
        <w:rPr>
          <w:rFonts w:ascii="Book Antiqua" w:hAnsi="Book Antiqua" w:cs="Times New Roman"/>
          <w:sz w:val="20"/>
          <w:szCs w:val="20"/>
        </w:rPr>
        <w:tab/>
      </w:r>
      <w:r w:rsidR="003A4A79" w:rsidRPr="003A516E">
        <w:rPr>
          <w:rFonts w:ascii="Book Antiqua" w:hAnsi="Book Antiqua" w:cs="Times New Roman"/>
          <w:sz w:val="20"/>
          <w:szCs w:val="20"/>
        </w:rPr>
        <w:tab/>
      </w:r>
      <w:r w:rsidR="00E96261" w:rsidRPr="003A516E">
        <w:rPr>
          <w:rFonts w:ascii="Book Antiqua" w:hAnsi="Book Antiqua" w:cs="Times New Roman"/>
          <w:sz w:val="20"/>
          <w:szCs w:val="20"/>
        </w:rPr>
        <w:t>University of California, Berkeley</w:t>
      </w:r>
      <w:r w:rsidR="00571A46" w:rsidRPr="003A516E">
        <w:rPr>
          <w:rFonts w:ascii="Book Antiqua" w:hAnsi="Book Antiqua" w:cs="Times New Roman"/>
          <w:sz w:val="20"/>
          <w:szCs w:val="20"/>
        </w:rPr>
        <w:t xml:space="preserve">, </w:t>
      </w:r>
      <w:r w:rsidR="003A4A79" w:rsidRPr="003A516E">
        <w:rPr>
          <w:rFonts w:ascii="Book Antiqua" w:hAnsi="Book Antiqua" w:cs="Times New Roman"/>
          <w:sz w:val="20"/>
          <w:szCs w:val="20"/>
        </w:rPr>
        <w:t>Bioengineering</w:t>
      </w:r>
      <w:r w:rsidR="00E96261" w:rsidRPr="003A516E">
        <w:rPr>
          <w:rFonts w:ascii="Book Antiqua" w:hAnsi="Book Antiqua" w:cs="Times New Roman"/>
          <w:sz w:val="20"/>
          <w:szCs w:val="20"/>
        </w:rPr>
        <w:t>, Berkeley, California</w:t>
      </w:r>
      <w:r w:rsidR="003A4A79" w:rsidRPr="003A516E">
        <w:rPr>
          <w:rFonts w:ascii="Book Antiqua" w:hAnsi="Book Antiqua" w:cs="Times New Roman"/>
          <w:sz w:val="20"/>
          <w:szCs w:val="20"/>
        </w:rPr>
        <w:t>, Bachelor of Science</w:t>
      </w:r>
    </w:p>
    <w:p w14:paraId="09562934" w14:textId="77777777" w:rsidR="00571A46" w:rsidRPr="003A516E" w:rsidRDefault="0010083D" w:rsidP="0067280C">
      <w:pPr>
        <w:spacing w:after="0"/>
        <w:ind w:left="2880"/>
        <w:jc w:val="both"/>
        <w:rPr>
          <w:rFonts w:ascii="Book Antiqua" w:hAnsi="Book Antiqua" w:cs="Times New Roman"/>
          <w:b/>
          <w:i/>
          <w:sz w:val="20"/>
          <w:szCs w:val="20"/>
        </w:rPr>
      </w:pPr>
      <w:r w:rsidRPr="003A516E">
        <w:rPr>
          <w:rFonts w:ascii="Book Antiqua" w:hAnsi="Book Antiqua" w:cs="Times New Roman"/>
          <w:b/>
          <w:i/>
          <w:sz w:val="20"/>
          <w:szCs w:val="20"/>
        </w:rPr>
        <w:t>Graduated with Honors</w:t>
      </w:r>
    </w:p>
    <w:p w14:paraId="49775488" w14:textId="77777777" w:rsidR="0010083D" w:rsidRPr="003A516E" w:rsidRDefault="0010083D" w:rsidP="0067280C">
      <w:pPr>
        <w:spacing w:after="0"/>
        <w:ind w:left="2880"/>
        <w:jc w:val="both"/>
        <w:rPr>
          <w:rFonts w:ascii="Book Antiqua" w:hAnsi="Book Antiqua" w:cs="Times New Roman"/>
          <w:i/>
          <w:sz w:val="20"/>
          <w:szCs w:val="20"/>
        </w:rPr>
      </w:pPr>
    </w:p>
    <w:p w14:paraId="01F2B86E" w14:textId="77777777" w:rsidR="00E96261" w:rsidRPr="003A516E" w:rsidRDefault="00E96261" w:rsidP="0067280C">
      <w:pPr>
        <w:pBdr>
          <w:bottom w:val="double" w:sz="6" w:space="1" w:color="auto"/>
        </w:pBd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 w:rsidRPr="003A516E">
        <w:rPr>
          <w:rFonts w:ascii="Book Antiqua" w:hAnsi="Book Antiqua" w:cs="Times New Roman"/>
          <w:b/>
          <w:sz w:val="20"/>
          <w:szCs w:val="20"/>
        </w:rPr>
        <w:t>HONORS AND AWARDS</w:t>
      </w:r>
    </w:p>
    <w:p w14:paraId="579A1153" w14:textId="77777777" w:rsidR="008C57B8" w:rsidRPr="003A516E" w:rsidRDefault="008C57B8" w:rsidP="0067280C">
      <w:pP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</w:p>
    <w:p w14:paraId="5BCCA589" w14:textId="36F145A1" w:rsidR="00A55E03" w:rsidRPr="003A516E" w:rsidRDefault="005D375A" w:rsidP="00B742BC">
      <w:pPr>
        <w:spacing w:after="0"/>
        <w:ind w:left="2157" w:hanging="1725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2015</w:t>
      </w:r>
      <w:r w:rsidRPr="003A516E">
        <w:rPr>
          <w:rFonts w:ascii="Book Antiqua" w:hAnsi="Book Antiqua" w:cs="Times New Roman"/>
          <w:sz w:val="20"/>
          <w:szCs w:val="20"/>
        </w:rPr>
        <w:tab/>
      </w:r>
      <w:r w:rsidRPr="003A516E">
        <w:rPr>
          <w:rFonts w:ascii="Book Antiqua" w:hAnsi="Book Antiqua" w:cs="Times New Roman"/>
          <w:sz w:val="20"/>
          <w:szCs w:val="20"/>
        </w:rPr>
        <w:tab/>
      </w:r>
      <w:r w:rsidR="00B742BC" w:rsidRPr="00B742BC">
        <w:rPr>
          <w:rFonts w:ascii="Book Antiqua" w:hAnsi="Book Antiqua" w:cs="Times New Roman"/>
          <w:sz w:val="20"/>
          <w:szCs w:val="20"/>
        </w:rPr>
        <w:t>Honors, Psychiatry Acting Internship, University of California, Davis School of Medicine, Sacramento, California</w:t>
      </w:r>
    </w:p>
    <w:p w14:paraId="54F766B0" w14:textId="77777777" w:rsidR="00997280" w:rsidRDefault="00997280" w:rsidP="0067280C">
      <w:pPr>
        <w:spacing w:after="0"/>
        <w:ind w:left="2157" w:hanging="1725"/>
        <w:jc w:val="both"/>
        <w:rPr>
          <w:rFonts w:ascii="Book Antiqua" w:hAnsi="Book Antiqua" w:cs="Times New Roman"/>
          <w:sz w:val="20"/>
          <w:szCs w:val="20"/>
        </w:rPr>
      </w:pPr>
    </w:p>
    <w:p w14:paraId="322B59B0" w14:textId="77777777" w:rsidR="00AB2C3D" w:rsidRPr="003A516E" w:rsidRDefault="00AB2C3D" w:rsidP="0067280C">
      <w:pPr>
        <w:spacing w:after="0"/>
        <w:ind w:left="2157" w:hanging="1725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2014</w:t>
      </w:r>
      <w:r w:rsidRPr="003A516E">
        <w:rPr>
          <w:rFonts w:ascii="Book Antiqua" w:hAnsi="Book Antiqua" w:cs="Times New Roman"/>
          <w:sz w:val="20"/>
          <w:szCs w:val="20"/>
        </w:rPr>
        <w:tab/>
      </w:r>
      <w:r w:rsidRPr="003A516E">
        <w:rPr>
          <w:rFonts w:ascii="Book Antiqua" w:hAnsi="Book Antiqua" w:cs="Times New Roman"/>
          <w:sz w:val="20"/>
          <w:szCs w:val="20"/>
        </w:rPr>
        <w:tab/>
        <w:t xml:space="preserve">William E. </w:t>
      </w:r>
      <w:proofErr w:type="spellStart"/>
      <w:r w:rsidRPr="003A516E">
        <w:rPr>
          <w:rFonts w:ascii="Book Antiqua" w:hAnsi="Book Antiqua" w:cs="Times New Roman"/>
          <w:sz w:val="20"/>
          <w:szCs w:val="20"/>
        </w:rPr>
        <w:t>Dochterman</w:t>
      </w:r>
      <w:proofErr w:type="spellEnd"/>
      <w:r w:rsidRPr="003A516E">
        <w:rPr>
          <w:rFonts w:ascii="Book Antiqua" w:hAnsi="Book Antiqua" w:cs="Times New Roman"/>
          <w:sz w:val="20"/>
          <w:szCs w:val="20"/>
        </w:rPr>
        <w:t xml:space="preserve"> Medical Student Scholarship</w:t>
      </w:r>
      <w:r w:rsidR="00214E76" w:rsidRPr="003A516E">
        <w:rPr>
          <w:rFonts w:ascii="Book Antiqua" w:hAnsi="Book Antiqua" w:cs="Times New Roman"/>
          <w:sz w:val="20"/>
          <w:szCs w:val="20"/>
        </w:rPr>
        <w:t xml:space="preserve">, </w:t>
      </w:r>
      <w:r w:rsidR="00F6215E" w:rsidRPr="003A516E">
        <w:rPr>
          <w:rFonts w:ascii="Book Antiqua" w:hAnsi="Book Antiqua" w:cs="Times New Roman"/>
          <w:sz w:val="20"/>
          <w:szCs w:val="20"/>
        </w:rPr>
        <w:t xml:space="preserve">Merit Based, </w:t>
      </w:r>
      <w:r w:rsidRPr="003A516E">
        <w:rPr>
          <w:rFonts w:ascii="Book Antiqua" w:hAnsi="Book Antiqua" w:cs="Times New Roman"/>
          <w:sz w:val="20"/>
          <w:szCs w:val="20"/>
        </w:rPr>
        <w:t>Sierra Sacramento Valley Medical Society, Sacramento, California</w:t>
      </w:r>
    </w:p>
    <w:p w14:paraId="441C700E" w14:textId="77777777" w:rsidR="00571A46" w:rsidRPr="003A516E" w:rsidRDefault="00571A46" w:rsidP="0067280C">
      <w:pPr>
        <w:spacing w:after="0"/>
        <w:ind w:left="2880" w:hanging="2160"/>
        <w:jc w:val="both"/>
        <w:rPr>
          <w:rFonts w:ascii="Book Antiqua" w:hAnsi="Book Antiqua" w:cs="Times New Roman"/>
          <w:sz w:val="20"/>
          <w:szCs w:val="20"/>
        </w:rPr>
      </w:pPr>
    </w:p>
    <w:p w14:paraId="1203AEFE" w14:textId="77777777" w:rsidR="006502DE" w:rsidRPr="003A516E" w:rsidRDefault="006502DE" w:rsidP="0067280C">
      <w:pPr>
        <w:spacing w:after="0"/>
        <w:ind w:left="2157" w:hanging="1722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2012</w:t>
      </w:r>
      <w:r w:rsidRPr="003A516E">
        <w:rPr>
          <w:rFonts w:ascii="Book Antiqua" w:hAnsi="Book Antiqua" w:cs="Times New Roman"/>
          <w:sz w:val="20"/>
          <w:szCs w:val="20"/>
        </w:rPr>
        <w:tab/>
      </w:r>
      <w:r w:rsidRPr="003A516E">
        <w:rPr>
          <w:rFonts w:ascii="Book Antiqua" w:hAnsi="Book Antiqua" w:cs="Times New Roman"/>
          <w:sz w:val="20"/>
          <w:szCs w:val="20"/>
        </w:rPr>
        <w:tab/>
        <w:t>Williams D. James Foundation Scholarship</w:t>
      </w:r>
      <w:r w:rsidR="00531AA4" w:rsidRPr="003A516E">
        <w:rPr>
          <w:rFonts w:ascii="Book Antiqua" w:hAnsi="Book Antiqua" w:cs="Times New Roman"/>
          <w:sz w:val="20"/>
          <w:szCs w:val="20"/>
        </w:rPr>
        <w:t xml:space="preserve"> Award</w:t>
      </w:r>
      <w:r w:rsidR="00214E76" w:rsidRPr="003A516E">
        <w:rPr>
          <w:rFonts w:ascii="Book Antiqua" w:hAnsi="Book Antiqua" w:cs="Times New Roman"/>
          <w:sz w:val="20"/>
          <w:szCs w:val="20"/>
        </w:rPr>
        <w:t xml:space="preserve">, </w:t>
      </w:r>
      <w:r w:rsidR="00DD59A7" w:rsidRPr="003A516E">
        <w:rPr>
          <w:rFonts w:ascii="Book Antiqua" w:hAnsi="Book Antiqua" w:cs="Times New Roman"/>
          <w:sz w:val="20"/>
          <w:szCs w:val="20"/>
        </w:rPr>
        <w:t xml:space="preserve">Need Based, </w:t>
      </w:r>
      <w:r w:rsidRPr="003A516E">
        <w:rPr>
          <w:rFonts w:ascii="Book Antiqua" w:hAnsi="Book Antiqua" w:cs="Times New Roman"/>
          <w:sz w:val="20"/>
          <w:szCs w:val="20"/>
        </w:rPr>
        <w:t>U</w:t>
      </w:r>
      <w:r w:rsidR="009B1704" w:rsidRPr="003A516E">
        <w:rPr>
          <w:rFonts w:ascii="Book Antiqua" w:hAnsi="Book Antiqua" w:cs="Times New Roman"/>
          <w:sz w:val="20"/>
          <w:szCs w:val="20"/>
        </w:rPr>
        <w:t xml:space="preserve">niversity of California, Davis </w:t>
      </w:r>
      <w:r w:rsidRPr="003A516E">
        <w:rPr>
          <w:rFonts w:ascii="Book Antiqua" w:hAnsi="Book Antiqua" w:cs="Times New Roman"/>
          <w:sz w:val="20"/>
          <w:szCs w:val="20"/>
        </w:rPr>
        <w:t>School of Medicine, Sacramento, California</w:t>
      </w:r>
    </w:p>
    <w:p w14:paraId="325CFAF3" w14:textId="77777777" w:rsidR="00DD59A7" w:rsidRPr="003A516E" w:rsidRDefault="00DD59A7" w:rsidP="0067280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34140A5B" w14:textId="77777777" w:rsidR="00A159FF" w:rsidRPr="003A516E" w:rsidRDefault="00166612" w:rsidP="0067280C">
      <w:pPr>
        <w:spacing w:after="0"/>
        <w:ind w:left="2157" w:hanging="1725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2010</w:t>
      </w:r>
      <w:r w:rsidRPr="003A516E">
        <w:rPr>
          <w:rFonts w:ascii="Book Antiqua" w:hAnsi="Book Antiqua" w:cs="Times New Roman"/>
          <w:sz w:val="20"/>
          <w:szCs w:val="20"/>
        </w:rPr>
        <w:tab/>
      </w:r>
      <w:r w:rsidR="00DD59A7" w:rsidRPr="003A516E">
        <w:rPr>
          <w:rFonts w:ascii="Book Antiqua" w:hAnsi="Book Antiqua" w:cs="Times New Roman"/>
          <w:sz w:val="20"/>
          <w:szCs w:val="20"/>
        </w:rPr>
        <w:tab/>
      </w:r>
      <w:r w:rsidR="00F6215E" w:rsidRPr="003A516E">
        <w:rPr>
          <w:rFonts w:ascii="Book Antiqua" w:hAnsi="Book Antiqua" w:cs="Times New Roman"/>
          <w:sz w:val="20"/>
          <w:szCs w:val="20"/>
        </w:rPr>
        <w:t>Honors, College of Engineering</w:t>
      </w:r>
      <w:r w:rsidR="00DD59A7" w:rsidRPr="003A516E">
        <w:rPr>
          <w:rFonts w:ascii="Book Antiqua" w:hAnsi="Book Antiqua" w:cs="Times New Roman"/>
          <w:sz w:val="20"/>
          <w:szCs w:val="20"/>
        </w:rPr>
        <w:t xml:space="preserve">, </w:t>
      </w:r>
      <w:r w:rsidRPr="003A516E">
        <w:rPr>
          <w:rFonts w:ascii="Book Antiqua" w:hAnsi="Book Antiqua" w:cs="Times New Roman"/>
          <w:sz w:val="20"/>
          <w:szCs w:val="20"/>
        </w:rPr>
        <w:t>University of California, Berkeley, Berkeley, California</w:t>
      </w:r>
    </w:p>
    <w:p w14:paraId="7FDE02DF" w14:textId="77777777" w:rsidR="001E2F70" w:rsidRPr="003A516E" w:rsidRDefault="001E2F70" w:rsidP="0067280C">
      <w:pPr>
        <w:spacing w:after="0"/>
        <w:ind w:left="2880"/>
        <w:jc w:val="both"/>
        <w:rPr>
          <w:rFonts w:ascii="Book Antiqua" w:hAnsi="Book Antiqua" w:cs="Times New Roman"/>
          <w:sz w:val="20"/>
          <w:szCs w:val="20"/>
        </w:rPr>
      </w:pPr>
    </w:p>
    <w:p w14:paraId="03211F99" w14:textId="77777777" w:rsidR="00166612" w:rsidRPr="003A516E" w:rsidRDefault="00166612" w:rsidP="0067280C">
      <w:pPr>
        <w:spacing w:after="0"/>
        <w:ind w:left="2157" w:hanging="1725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2009</w:t>
      </w:r>
      <w:r w:rsidRPr="003A516E">
        <w:rPr>
          <w:rFonts w:ascii="Book Antiqua" w:hAnsi="Book Antiqua" w:cs="Times New Roman"/>
          <w:sz w:val="20"/>
          <w:szCs w:val="20"/>
        </w:rPr>
        <w:tab/>
      </w:r>
      <w:r w:rsidR="00085900" w:rsidRPr="003A516E">
        <w:rPr>
          <w:rFonts w:ascii="Book Antiqua" w:hAnsi="Book Antiqua" w:cs="Times New Roman"/>
          <w:sz w:val="20"/>
          <w:szCs w:val="20"/>
        </w:rPr>
        <w:tab/>
      </w:r>
      <w:r w:rsidRPr="003A516E">
        <w:rPr>
          <w:rFonts w:ascii="Book Antiqua" w:hAnsi="Book Antiqua" w:cs="Times New Roman"/>
          <w:sz w:val="20"/>
          <w:szCs w:val="20"/>
        </w:rPr>
        <w:t>Honors, College of Engineering</w:t>
      </w:r>
      <w:r w:rsidR="00085900" w:rsidRPr="003A516E">
        <w:rPr>
          <w:rFonts w:ascii="Book Antiqua" w:hAnsi="Book Antiqua" w:cs="Times New Roman"/>
          <w:sz w:val="20"/>
          <w:szCs w:val="20"/>
        </w:rPr>
        <w:t xml:space="preserve">, </w:t>
      </w:r>
      <w:r w:rsidRPr="003A516E">
        <w:rPr>
          <w:rFonts w:ascii="Book Antiqua" w:hAnsi="Book Antiqua" w:cs="Times New Roman"/>
          <w:sz w:val="20"/>
          <w:szCs w:val="20"/>
        </w:rPr>
        <w:t>University of California, Berkeley, Berkeley, California</w:t>
      </w:r>
    </w:p>
    <w:p w14:paraId="28C5EA5A" w14:textId="77777777" w:rsidR="00166612" w:rsidRPr="003A516E" w:rsidRDefault="00166612" w:rsidP="0067280C">
      <w:pPr>
        <w:spacing w:after="0"/>
        <w:ind w:left="2880"/>
        <w:jc w:val="both"/>
        <w:rPr>
          <w:rFonts w:ascii="Book Antiqua" w:hAnsi="Book Antiqua" w:cs="Times New Roman"/>
          <w:sz w:val="20"/>
          <w:szCs w:val="20"/>
        </w:rPr>
      </w:pPr>
    </w:p>
    <w:p w14:paraId="3C91F3C0" w14:textId="77777777" w:rsidR="007B4551" w:rsidRDefault="007B4551" w:rsidP="0067280C">
      <w:pPr>
        <w:pBdr>
          <w:bottom w:val="double" w:sz="6" w:space="1" w:color="auto"/>
        </w:pBd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</w:p>
    <w:p w14:paraId="4154121E" w14:textId="77777777" w:rsidR="007B4551" w:rsidRDefault="007B4551" w:rsidP="0067280C">
      <w:pPr>
        <w:pBdr>
          <w:bottom w:val="double" w:sz="6" w:space="1" w:color="auto"/>
        </w:pBd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</w:p>
    <w:p w14:paraId="4B8218F9" w14:textId="77777777" w:rsidR="007B4551" w:rsidRDefault="007B4551" w:rsidP="0067280C">
      <w:pPr>
        <w:pBdr>
          <w:bottom w:val="double" w:sz="6" w:space="1" w:color="auto"/>
        </w:pBd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</w:p>
    <w:p w14:paraId="2C16C786" w14:textId="77777777" w:rsidR="007B4551" w:rsidRDefault="007B4551" w:rsidP="0067280C">
      <w:pPr>
        <w:pBdr>
          <w:bottom w:val="double" w:sz="6" w:space="1" w:color="auto"/>
        </w:pBd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</w:p>
    <w:p w14:paraId="4BBC5A42" w14:textId="5904E6CA" w:rsidR="00D3148C" w:rsidRPr="003A516E" w:rsidRDefault="00D3148C" w:rsidP="0067280C">
      <w:pPr>
        <w:pBdr>
          <w:bottom w:val="double" w:sz="6" w:space="1" w:color="auto"/>
        </w:pBd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 w:rsidRPr="003A516E">
        <w:rPr>
          <w:rFonts w:ascii="Book Antiqua" w:hAnsi="Book Antiqua" w:cs="Times New Roman"/>
          <w:b/>
          <w:sz w:val="20"/>
          <w:szCs w:val="20"/>
        </w:rPr>
        <w:lastRenderedPageBreak/>
        <w:t>PROFESSIONAL MEMBERSHIP</w:t>
      </w:r>
    </w:p>
    <w:p w14:paraId="13DF8579" w14:textId="77777777" w:rsidR="008333A4" w:rsidRPr="003A516E" w:rsidRDefault="008333A4" w:rsidP="0067280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0110313A" w14:textId="77777777" w:rsidR="00707C5A" w:rsidRPr="003A516E" w:rsidRDefault="00707C5A" w:rsidP="0067280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ab/>
        <w:t>2014- Present</w:t>
      </w:r>
      <w:r w:rsidRPr="003A516E">
        <w:rPr>
          <w:rFonts w:ascii="Book Antiqua" w:hAnsi="Book Antiqua" w:cs="Times New Roman"/>
          <w:sz w:val="20"/>
          <w:szCs w:val="20"/>
        </w:rPr>
        <w:tab/>
        <w:t>Member, America Medical Women’s Association</w:t>
      </w:r>
    </w:p>
    <w:p w14:paraId="653D2F5F" w14:textId="5B62CDA9" w:rsidR="00D3148C" w:rsidRPr="003A516E" w:rsidRDefault="00D3148C" w:rsidP="0067280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ab/>
        <w:t>2014- Present</w:t>
      </w:r>
      <w:r w:rsidRPr="003A516E">
        <w:rPr>
          <w:rFonts w:ascii="Book Antiqua" w:hAnsi="Book Antiqua" w:cs="Times New Roman"/>
          <w:sz w:val="20"/>
          <w:szCs w:val="20"/>
        </w:rPr>
        <w:tab/>
        <w:t>Member, American Academy of Family Physician</w:t>
      </w:r>
    </w:p>
    <w:p w14:paraId="774F3D48" w14:textId="77777777" w:rsidR="00A52160" w:rsidRPr="003A516E" w:rsidRDefault="0010083D" w:rsidP="0067280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ab/>
        <w:t>2013- Present</w:t>
      </w:r>
      <w:r w:rsidRPr="003A516E">
        <w:rPr>
          <w:rFonts w:ascii="Book Antiqua" w:hAnsi="Book Antiqua" w:cs="Times New Roman"/>
          <w:sz w:val="20"/>
          <w:szCs w:val="20"/>
        </w:rPr>
        <w:tab/>
        <w:t xml:space="preserve">Member, </w:t>
      </w:r>
      <w:r w:rsidR="00A52160" w:rsidRPr="003A516E">
        <w:rPr>
          <w:rFonts w:ascii="Book Antiqua" w:hAnsi="Book Antiqua" w:cs="Times New Roman"/>
          <w:sz w:val="20"/>
          <w:szCs w:val="20"/>
        </w:rPr>
        <w:t>Sierra Sacramento Valley Medical Society</w:t>
      </w:r>
    </w:p>
    <w:p w14:paraId="35EEDC6E" w14:textId="77777777" w:rsidR="00D3148C" w:rsidRPr="003A516E" w:rsidRDefault="00D3148C" w:rsidP="0067280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ab/>
        <w:t>2013- Present</w:t>
      </w:r>
      <w:r w:rsidRPr="003A516E">
        <w:rPr>
          <w:rFonts w:ascii="Book Antiqua" w:hAnsi="Book Antiqua" w:cs="Times New Roman"/>
          <w:sz w:val="20"/>
          <w:szCs w:val="20"/>
        </w:rPr>
        <w:tab/>
        <w:t>Member, American College of Physician</w:t>
      </w:r>
    </w:p>
    <w:p w14:paraId="278B49BF" w14:textId="77777777" w:rsidR="00891BE4" w:rsidRPr="003A516E" w:rsidRDefault="00D3148C" w:rsidP="0067280C">
      <w:pPr>
        <w:spacing w:after="0"/>
        <w:ind w:firstLine="432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2012- Present</w:t>
      </w:r>
      <w:r w:rsidRPr="003A516E">
        <w:rPr>
          <w:rFonts w:ascii="Book Antiqua" w:hAnsi="Book Antiqua" w:cs="Times New Roman"/>
          <w:sz w:val="20"/>
          <w:szCs w:val="20"/>
        </w:rPr>
        <w:tab/>
        <w:t>Member, Asian Pacific American Medical Student Association</w:t>
      </w:r>
    </w:p>
    <w:p w14:paraId="2FBA5C32" w14:textId="77777777" w:rsidR="0097169B" w:rsidRDefault="00D3148C" w:rsidP="0067280C">
      <w:pPr>
        <w:spacing w:after="0"/>
        <w:ind w:firstLine="432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2012- Present</w:t>
      </w:r>
      <w:r w:rsidRPr="003A516E">
        <w:rPr>
          <w:rFonts w:ascii="Book Antiqua" w:hAnsi="Book Antiqua" w:cs="Times New Roman"/>
          <w:sz w:val="20"/>
          <w:szCs w:val="20"/>
        </w:rPr>
        <w:tab/>
        <w:t>Member, American Medical Association</w:t>
      </w:r>
    </w:p>
    <w:p w14:paraId="2598D970" w14:textId="45AB9632" w:rsidR="00C735B0" w:rsidRPr="003A516E" w:rsidRDefault="0097169B" w:rsidP="0067280C">
      <w:pPr>
        <w:spacing w:after="0"/>
        <w:ind w:firstLine="432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2020-Present   Member, California Medical Association </w:t>
      </w:r>
      <w:r w:rsidR="00C735B0" w:rsidRPr="003A516E">
        <w:rPr>
          <w:rFonts w:ascii="Book Antiqua" w:hAnsi="Book Antiqua" w:cs="Times New Roman"/>
          <w:sz w:val="20"/>
          <w:szCs w:val="20"/>
        </w:rPr>
        <w:tab/>
      </w:r>
    </w:p>
    <w:p w14:paraId="73DA683D" w14:textId="77777777" w:rsidR="004500A6" w:rsidRPr="003A516E" w:rsidRDefault="004500A6" w:rsidP="0067280C">
      <w:pPr>
        <w:spacing w:after="0"/>
        <w:jc w:val="both"/>
        <w:rPr>
          <w:rFonts w:ascii="Book Antiqua" w:hAnsi="Book Antiqua" w:cs="Times New Roman"/>
          <w:i/>
          <w:sz w:val="20"/>
          <w:szCs w:val="20"/>
        </w:rPr>
      </w:pPr>
    </w:p>
    <w:p w14:paraId="1CDDE21A" w14:textId="77777777" w:rsidR="0067280C" w:rsidRPr="003A516E" w:rsidRDefault="0067280C" w:rsidP="0067280C">
      <w:pPr>
        <w:pBdr>
          <w:bottom w:val="double" w:sz="6" w:space="1" w:color="auto"/>
        </w:pBd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 w:rsidRPr="003A516E">
        <w:rPr>
          <w:rFonts w:ascii="Book Antiqua" w:hAnsi="Book Antiqua" w:cs="Times New Roman"/>
          <w:b/>
          <w:sz w:val="20"/>
          <w:szCs w:val="20"/>
        </w:rPr>
        <w:t xml:space="preserve">RESEARCH </w:t>
      </w:r>
    </w:p>
    <w:p w14:paraId="0737AF54" w14:textId="77777777" w:rsidR="008333A4" w:rsidRPr="003A516E" w:rsidRDefault="008333A4" w:rsidP="0067280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7E4DDF9C" w14:textId="77777777" w:rsidR="0067280C" w:rsidRPr="003A516E" w:rsidRDefault="0067280C" w:rsidP="00B8708E">
      <w:pPr>
        <w:spacing w:after="0"/>
        <w:ind w:left="2088" w:hanging="1656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2011-2012</w:t>
      </w:r>
      <w:r w:rsidRPr="003A516E">
        <w:rPr>
          <w:rFonts w:ascii="Book Antiqua" w:hAnsi="Book Antiqua" w:cs="Times New Roman"/>
          <w:sz w:val="20"/>
          <w:szCs w:val="20"/>
        </w:rPr>
        <w:tab/>
      </w:r>
      <w:r w:rsidR="00B8708E" w:rsidRPr="003A516E">
        <w:rPr>
          <w:rFonts w:ascii="Book Antiqua" w:hAnsi="Book Antiqua" w:cs="Times New Roman"/>
          <w:sz w:val="20"/>
          <w:szCs w:val="20"/>
        </w:rPr>
        <w:t xml:space="preserve">Graduate Research, </w:t>
      </w:r>
      <w:r w:rsidRPr="003A516E">
        <w:rPr>
          <w:rFonts w:ascii="Book Antiqua" w:hAnsi="Book Antiqua" w:cs="Times New Roman"/>
          <w:sz w:val="20"/>
          <w:szCs w:val="20"/>
        </w:rPr>
        <w:t>Muscle Physiology Laboratory, University of California, San Diego, Department of Bioengineering, Orthopaedic Surgery, and the Biomedical Sciences Group, La Jolla, California</w:t>
      </w:r>
    </w:p>
    <w:p w14:paraId="0C88696C" w14:textId="77777777" w:rsidR="0067280C" w:rsidRPr="003A516E" w:rsidRDefault="008A5B29" w:rsidP="0067280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Investigated</w:t>
      </w:r>
      <w:r w:rsidR="0067280C" w:rsidRPr="003A516E">
        <w:rPr>
          <w:rFonts w:ascii="Book Antiqua" w:hAnsi="Book Antiqua" w:cs="Times New Roman"/>
          <w:sz w:val="20"/>
          <w:szCs w:val="20"/>
        </w:rPr>
        <w:t xml:space="preserve"> the architecture-function relationship of female pelvic floor muscles </w:t>
      </w:r>
    </w:p>
    <w:p w14:paraId="6841108D" w14:textId="77777777" w:rsidR="00F8228D" w:rsidRPr="003A516E" w:rsidRDefault="00F8228D" w:rsidP="0067280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Harvested pelvic floor muscles from cadaveric donors</w:t>
      </w:r>
    </w:p>
    <w:p w14:paraId="2324D388" w14:textId="77777777" w:rsidR="00F8228D" w:rsidRPr="003A516E" w:rsidRDefault="00F8228D" w:rsidP="0067280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Dissected and characterized muscle architecture using laser diffraction to measure sarcomere length</w:t>
      </w:r>
    </w:p>
    <w:p w14:paraId="56D3C7DF" w14:textId="77777777" w:rsidR="0067280C" w:rsidRPr="003A516E" w:rsidRDefault="0067280C" w:rsidP="0067280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15A78A16" w14:textId="77777777" w:rsidR="0067280C" w:rsidRPr="003A516E" w:rsidRDefault="0067280C" w:rsidP="00B8708E">
      <w:pPr>
        <w:spacing w:after="0"/>
        <w:ind w:left="2160" w:hanging="1725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2011</w:t>
      </w:r>
      <w:r w:rsidRPr="003A516E">
        <w:rPr>
          <w:rFonts w:ascii="Book Antiqua" w:hAnsi="Book Antiqua" w:cs="Times New Roman"/>
          <w:sz w:val="20"/>
          <w:szCs w:val="20"/>
        </w:rPr>
        <w:tab/>
      </w:r>
      <w:r w:rsidR="00B8708E" w:rsidRPr="003A516E">
        <w:rPr>
          <w:rFonts w:ascii="Book Antiqua" w:hAnsi="Book Antiqua" w:cs="Times New Roman"/>
          <w:sz w:val="20"/>
          <w:szCs w:val="20"/>
        </w:rPr>
        <w:tab/>
        <w:t xml:space="preserve">Graduate Research, </w:t>
      </w:r>
      <w:r w:rsidRPr="003A516E">
        <w:rPr>
          <w:rFonts w:ascii="Book Antiqua" w:hAnsi="Book Antiqua" w:cs="Times New Roman"/>
          <w:sz w:val="20"/>
          <w:szCs w:val="20"/>
        </w:rPr>
        <w:t>Biodynamics Laboratory</w:t>
      </w:r>
      <w:r w:rsidR="00B8708E" w:rsidRPr="003A516E">
        <w:rPr>
          <w:rFonts w:ascii="Book Antiqua" w:hAnsi="Book Antiqua" w:cs="Times New Roman"/>
          <w:sz w:val="20"/>
          <w:szCs w:val="20"/>
        </w:rPr>
        <w:t xml:space="preserve">, </w:t>
      </w:r>
      <w:r w:rsidRPr="003A516E">
        <w:rPr>
          <w:rFonts w:ascii="Book Antiqua" w:hAnsi="Book Antiqua" w:cs="Times New Roman"/>
          <w:sz w:val="20"/>
          <w:szCs w:val="20"/>
        </w:rPr>
        <w:t>University of California, San Diego, Department of Bioengineering and Biological Sciences, La Jolla, California</w:t>
      </w:r>
    </w:p>
    <w:p w14:paraId="576919D3" w14:textId="77777777" w:rsidR="00B8708E" w:rsidRPr="003A516E" w:rsidRDefault="0067280C" w:rsidP="00B8708E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 xml:space="preserve">Fabricated microfluidic devices </w:t>
      </w:r>
      <w:r w:rsidR="00B8708E" w:rsidRPr="003A516E">
        <w:rPr>
          <w:rFonts w:ascii="Book Antiqua" w:hAnsi="Book Antiqua" w:cs="Times New Roman"/>
          <w:sz w:val="20"/>
          <w:szCs w:val="20"/>
        </w:rPr>
        <w:t xml:space="preserve">to trap cells </w:t>
      </w:r>
      <w:r w:rsidR="00F8228D" w:rsidRPr="003A516E">
        <w:rPr>
          <w:rFonts w:ascii="Book Antiqua" w:hAnsi="Book Antiqua" w:cs="Times New Roman"/>
          <w:sz w:val="20"/>
          <w:szCs w:val="20"/>
        </w:rPr>
        <w:t>with a mechanical setup</w:t>
      </w:r>
    </w:p>
    <w:p w14:paraId="76109774" w14:textId="77777777" w:rsidR="0067280C" w:rsidRPr="003A516E" w:rsidRDefault="008A5B29" w:rsidP="00B8708E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Examined</w:t>
      </w:r>
      <w:r w:rsidR="0067280C" w:rsidRPr="003A516E">
        <w:rPr>
          <w:rFonts w:ascii="Book Antiqua" w:hAnsi="Book Antiqua" w:cs="Times New Roman"/>
          <w:sz w:val="20"/>
          <w:szCs w:val="20"/>
        </w:rPr>
        <w:t xml:space="preserve"> </w:t>
      </w:r>
      <w:r w:rsidR="00B8708E" w:rsidRPr="003A516E">
        <w:rPr>
          <w:rFonts w:ascii="Book Antiqua" w:hAnsi="Book Antiqua" w:cs="Times New Roman"/>
          <w:sz w:val="20"/>
          <w:szCs w:val="20"/>
        </w:rPr>
        <w:t xml:space="preserve">the </w:t>
      </w:r>
      <w:r w:rsidR="00F8228D" w:rsidRPr="003A516E">
        <w:rPr>
          <w:rFonts w:ascii="Book Antiqua" w:hAnsi="Book Antiqua" w:cs="Times New Roman"/>
          <w:sz w:val="20"/>
          <w:szCs w:val="20"/>
        </w:rPr>
        <w:t>individual cell</w:t>
      </w:r>
      <w:r w:rsidR="00B8708E" w:rsidRPr="003A516E">
        <w:rPr>
          <w:rFonts w:ascii="Book Antiqua" w:hAnsi="Book Antiqua" w:cs="Times New Roman"/>
          <w:sz w:val="20"/>
          <w:szCs w:val="20"/>
        </w:rPr>
        <w:t xml:space="preserve"> response</w:t>
      </w:r>
      <w:r w:rsidR="003F4C3E" w:rsidRPr="003A516E">
        <w:rPr>
          <w:rFonts w:ascii="Book Antiqua" w:hAnsi="Book Antiqua" w:cs="Times New Roman"/>
          <w:sz w:val="20"/>
          <w:szCs w:val="20"/>
        </w:rPr>
        <w:t xml:space="preserve"> to environmental </w:t>
      </w:r>
      <w:r w:rsidR="00F8228D" w:rsidRPr="003A516E">
        <w:rPr>
          <w:rFonts w:ascii="Book Antiqua" w:hAnsi="Book Antiqua" w:cs="Times New Roman"/>
          <w:sz w:val="20"/>
          <w:szCs w:val="20"/>
        </w:rPr>
        <w:t>factors</w:t>
      </w:r>
    </w:p>
    <w:p w14:paraId="758F3B3E" w14:textId="77777777" w:rsidR="0067280C" w:rsidRPr="003A516E" w:rsidRDefault="0067280C" w:rsidP="0067280C">
      <w:pPr>
        <w:spacing w:after="0"/>
        <w:jc w:val="both"/>
        <w:rPr>
          <w:rFonts w:ascii="Book Antiqua" w:hAnsi="Book Antiqua" w:cs="Times New Roman"/>
          <w:i/>
          <w:sz w:val="20"/>
          <w:szCs w:val="20"/>
        </w:rPr>
      </w:pPr>
    </w:p>
    <w:p w14:paraId="12E0AE57" w14:textId="77777777" w:rsidR="0067280C" w:rsidRPr="003A516E" w:rsidRDefault="00B8708E" w:rsidP="00B8708E">
      <w:pPr>
        <w:spacing w:after="0"/>
        <w:ind w:left="2160" w:hanging="1725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2010</w:t>
      </w:r>
      <w:r w:rsidR="0067280C" w:rsidRPr="003A516E">
        <w:rPr>
          <w:rFonts w:ascii="Book Antiqua" w:hAnsi="Book Antiqua" w:cs="Times New Roman"/>
          <w:sz w:val="20"/>
          <w:szCs w:val="20"/>
        </w:rPr>
        <w:tab/>
      </w:r>
      <w:r w:rsidRPr="003A516E">
        <w:rPr>
          <w:rFonts w:ascii="Book Antiqua" w:hAnsi="Book Antiqua" w:cs="Times New Roman"/>
          <w:sz w:val="20"/>
          <w:szCs w:val="20"/>
        </w:rPr>
        <w:t xml:space="preserve">Undergraduate Research, </w:t>
      </w:r>
      <w:proofErr w:type="spellStart"/>
      <w:r w:rsidR="0067280C" w:rsidRPr="003A516E">
        <w:rPr>
          <w:rFonts w:ascii="Book Antiqua" w:hAnsi="Book Antiqua" w:cs="Times New Roman"/>
          <w:sz w:val="20"/>
          <w:szCs w:val="20"/>
        </w:rPr>
        <w:t>Wildsoet</w:t>
      </w:r>
      <w:proofErr w:type="spellEnd"/>
      <w:r w:rsidR="0067280C" w:rsidRPr="003A516E">
        <w:rPr>
          <w:rFonts w:ascii="Book Antiqua" w:hAnsi="Book Antiqua" w:cs="Times New Roman"/>
          <w:sz w:val="20"/>
          <w:szCs w:val="20"/>
        </w:rPr>
        <w:t xml:space="preserve"> Laboratory</w:t>
      </w:r>
      <w:r w:rsidRPr="003A516E">
        <w:rPr>
          <w:rFonts w:ascii="Book Antiqua" w:hAnsi="Book Antiqua" w:cs="Times New Roman"/>
          <w:sz w:val="20"/>
          <w:szCs w:val="20"/>
        </w:rPr>
        <w:t xml:space="preserve">, </w:t>
      </w:r>
      <w:r w:rsidR="0067280C" w:rsidRPr="003A516E">
        <w:rPr>
          <w:rFonts w:ascii="Book Antiqua" w:hAnsi="Book Antiqua" w:cs="Times New Roman"/>
          <w:sz w:val="20"/>
          <w:szCs w:val="20"/>
        </w:rPr>
        <w:t>University of California, Berkeley, Department of Vision Science, Berkeley, California</w:t>
      </w:r>
    </w:p>
    <w:p w14:paraId="508CF9F9" w14:textId="77777777" w:rsidR="00F8228D" w:rsidRPr="003A516E" w:rsidRDefault="008A5B29" w:rsidP="0067280C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Studied</w:t>
      </w:r>
      <w:r w:rsidR="00F8228D" w:rsidRPr="003A516E">
        <w:rPr>
          <w:rFonts w:ascii="Book Antiqua" w:hAnsi="Book Antiqua" w:cs="Times New Roman"/>
          <w:sz w:val="20"/>
          <w:szCs w:val="20"/>
        </w:rPr>
        <w:t xml:space="preserve"> the impact of visual behavior and environment on the development of myopia in human subjects</w:t>
      </w:r>
    </w:p>
    <w:p w14:paraId="4B5EB267" w14:textId="77777777" w:rsidR="0067280C" w:rsidRPr="003A516E" w:rsidRDefault="00C00894" w:rsidP="0067280C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Assessed</w:t>
      </w:r>
      <w:r w:rsidR="008A5B29" w:rsidRPr="003A516E">
        <w:rPr>
          <w:rFonts w:ascii="Book Antiqua" w:hAnsi="Book Antiqua" w:cs="Times New Roman"/>
          <w:sz w:val="20"/>
          <w:szCs w:val="20"/>
        </w:rPr>
        <w:t xml:space="preserve"> the relationship</w:t>
      </w:r>
      <w:r w:rsidR="0067280C" w:rsidRPr="003A516E">
        <w:rPr>
          <w:rFonts w:ascii="Book Antiqua" w:hAnsi="Book Antiqua" w:cs="Times New Roman"/>
          <w:sz w:val="20"/>
          <w:szCs w:val="20"/>
        </w:rPr>
        <w:t xml:space="preserve"> between focus distance of near work activities and </w:t>
      </w:r>
      <w:r w:rsidR="001E523F" w:rsidRPr="003A516E">
        <w:rPr>
          <w:rFonts w:ascii="Book Antiqua" w:hAnsi="Book Antiqua" w:cs="Times New Roman"/>
          <w:sz w:val="20"/>
          <w:szCs w:val="20"/>
        </w:rPr>
        <w:t>axial length/</w:t>
      </w:r>
      <w:r w:rsidR="0067280C" w:rsidRPr="003A516E">
        <w:rPr>
          <w:rFonts w:ascii="Book Antiqua" w:hAnsi="Book Antiqua" w:cs="Times New Roman"/>
          <w:sz w:val="20"/>
          <w:szCs w:val="20"/>
        </w:rPr>
        <w:t>refractive error</w:t>
      </w:r>
    </w:p>
    <w:p w14:paraId="0AEEF74F" w14:textId="77777777" w:rsidR="00F8228D" w:rsidRPr="003A516E" w:rsidRDefault="00F8228D" w:rsidP="0067280C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 xml:space="preserve">Developed MATLAB functions and scripts to analyze eye tracker data and ocular </w:t>
      </w:r>
      <w:r w:rsidR="001E523F" w:rsidRPr="003A516E">
        <w:rPr>
          <w:rFonts w:ascii="Book Antiqua" w:hAnsi="Book Antiqua" w:cs="Times New Roman"/>
          <w:sz w:val="20"/>
          <w:szCs w:val="20"/>
        </w:rPr>
        <w:t>measurements</w:t>
      </w:r>
    </w:p>
    <w:p w14:paraId="55A5BE0E" w14:textId="77777777" w:rsidR="0067280C" w:rsidRPr="003A516E" w:rsidRDefault="0067280C" w:rsidP="0067280C">
      <w:pPr>
        <w:spacing w:after="0"/>
        <w:ind w:left="2880"/>
        <w:jc w:val="both"/>
        <w:rPr>
          <w:rFonts w:ascii="Book Antiqua" w:hAnsi="Book Antiqua" w:cs="Times New Roman"/>
          <w:i/>
          <w:sz w:val="20"/>
          <w:szCs w:val="20"/>
        </w:rPr>
      </w:pPr>
    </w:p>
    <w:p w14:paraId="5278F208" w14:textId="77777777" w:rsidR="0067280C" w:rsidRPr="003A516E" w:rsidRDefault="0067280C" w:rsidP="0067280C">
      <w:pPr>
        <w:pBdr>
          <w:bottom w:val="double" w:sz="6" w:space="1" w:color="auto"/>
        </w:pBd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 w:rsidRPr="003A516E">
        <w:rPr>
          <w:rFonts w:ascii="Book Antiqua" w:hAnsi="Book Antiqua" w:cs="Times New Roman"/>
          <w:b/>
          <w:sz w:val="20"/>
          <w:szCs w:val="20"/>
        </w:rPr>
        <w:t>PUBLICATIONS</w:t>
      </w:r>
      <w:r w:rsidR="00997280">
        <w:rPr>
          <w:rFonts w:ascii="Book Antiqua" w:hAnsi="Book Antiqua" w:cs="Times New Roman"/>
          <w:b/>
          <w:sz w:val="20"/>
          <w:szCs w:val="20"/>
        </w:rPr>
        <w:t xml:space="preserve"> </w:t>
      </w:r>
    </w:p>
    <w:p w14:paraId="04E9F9AC" w14:textId="77777777" w:rsidR="008333A4" w:rsidRPr="003A516E" w:rsidRDefault="008333A4" w:rsidP="0067280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1F1BEA04" w14:textId="77777777" w:rsidR="0067280C" w:rsidRPr="003A516E" w:rsidRDefault="00AB6ED9" w:rsidP="00B8708E">
      <w:pPr>
        <w:shd w:val="clear" w:color="auto" w:fill="FFFFFF"/>
        <w:ind w:left="432"/>
        <w:jc w:val="both"/>
        <w:rPr>
          <w:rFonts w:ascii="Book Antiqua" w:hAnsi="Book Antiqua" w:cs="Times New Roman"/>
          <w:sz w:val="20"/>
          <w:szCs w:val="20"/>
        </w:rPr>
      </w:pPr>
      <w:hyperlink r:id="rId7" w:history="1">
        <w:r w:rsidR="0067280C" w:rsidRPr="003A516E">
          <w:rPr>
            <w:rFonts w:ascii="Book Antiqua" w:hAnsi="Book Antiqua" w:cs="Times New Roman"/>
            <w:sz w:val="20"/>
            <w:szCs w:val="20"/>
          </w:rPr>
          <w:t>Tuttle LJ</w:t>
        </w:r>
      </w:hyperlink>
      <w:r w:rsidR="0067280C" w:rsidRPr="003A516E">
        <w:rPr>
          <w:rFonts w:ascii="Book Antiqua" w:hAnsi="Book Antiqua" w:cs="Times New Roman"/>
          <w:sz w:val="20"/>
          <w:szCs w:val="20"/>
        </w:rPr>
        <w:t xml:space="preserve">, </w:t>
      </w:r>
      <w:hyperlink r:id="rId8" w:history="1">
        <w:r w:rsidR="003A516E">
          <w:rPr>
            <w:rFonts w:ascii="Book Antiqua" w:hAnsi="Book Antiqua" w:cs="Times New Roman"/>
            <w:b/>
            <w:sz w:val="20"/>
            <w:szCs w:val="20"/>
          </w:rPr>
          <w:t>Name</w:t>
        </w:r>
      </w:hyperlink>
      <w:r w:rsidR="0067280C" w:rsidRPr="003A516E">
        <w:rPr>
          <w:rFonts w:ascii="Book Antiqua" w:hAnsi="Book Antiqua" w:cs="Times New Roman"/>
          <w:sz w:val="20"/>
          <w:szCs w:val="20"/>
        </w:rPr>
        <w:t xml:space="preserve">, </w:t>
      </w:r>
      <w:hyperlink r:id="rId9" w:history="1">
        <w:r w:rsidR="0067280C" w:rsidRPr="003A516E">
          <w:rPr>
            <w:rFonts w:ascii="Book Antiqua" w:hAnsi="Book Antiqua" w:cs="Times New Roman"/>
            <w:sz w:val="20"/>
            <w:szCs w:val="20"/>
          </w:rPr>
          <w:t>Cook MS</w:t>
        </w:r>
      </w:hyperlink>
      <w:r w:rsidR="0067280C" w:rsidRPr="003A516E">
        <w:rPr>
          <w:rFonts w:ascii="Book Antiqua" w:hAnsi="Book Antiqua" w:cs="Times New Roman"/>
          <w:sz w:val="20"/>
          <w:szCs w:val="20"/>
        </w:rPr>
        <w:t xml:space="preserve">, </w:t>
      </w:r>
      <w:hyperlink r:id="rId10" w:history="1">
        <w:proofErr w:type="spellStart"/>
        <w:r w:rsidR="0067280C" w:rsidRPr="003A516E">
          <w:rPr>
            <w:rFonts w:ascii="Book Antiqua" w:hAnsi="Book Antiqua" w:cs="Times New Roman"/>
            <w:sz w:val="20"/>
            <w:szCs w:val="20"/>
          </w:rPr>
          <w:t>Alperin</w:t>
        </w:r>
        <w:proofErr w:type="spellEnd"/>
        <w:r w:rsidR="0067280C" w:rsidRPr="003A516E">
          <w:rPr>
            <w:rFonts w:ascii="Book Antiqua" w:hAnsi="Book Antiqua" w:cs="Times New Roman"/>
            <w:sz w:val="20"/>
            <w:szCs w:val="20"/>
          </w:rPr>
          <w:t xml:space="preserve"> M</w:t>
        </w:r>
      </w:hyperlink>
      <w:r w:rsidR="0067280C" w:rsidRPr="003A516E">
        <w:rPr>
          <w:rFonts w:ascii="Book Antiqua" w:hAnsi="Book Antiqua" w:cs="Times New Roman"/>
          <w:sz w:val="20"/>
          <w:szCs w:val="20"/>
        </w:rPr>
        <w:t xml:space="preserve">, </w:t>
      </w:r>
      <w:hyperlink r:id="rId11" w:history="1">
        <w:r w:rsidR="0067280C" w:rsidRPr="003A516E">
          <w:rPr>
            <w:rFonts w:ascii="Book Antiqua" w:hAnsi="Book Antiqua" w:cs="Times New Roman"/>
            <w:sz w:val="20"/>
            <w:szCs w:val="20"/>
          </w:rPr>
          <w:t>Shah SB</w:t>
        </w:r>
      </w:hyperlink>
      <w:r w:rsidR="0067280C" w:rsidRPr="003A516E">
        <w:rPr>
          <w:rFonts w:ascii="Book Antiqua" w:hAnsi="Book Antiqua" w:cs="Times New Roman"/>
          <w:sz w:val="20"/>
          <w:szCs w:val="20"/>
        </w:rPr>
        <w:t xml:space="preserve">, </w:t>
      </w:r>
      <w:hyperlink r:id="rId12" w:history="1">
        <w:r w:rsidR="0067280C" w:rsidRPr="003A516E">
          <w:rPr>
            <w:rFonts w:ascii="Book Antiqua" w:hAnsi="Book Antiqua" w:cs="Times New Roman"/>
            <w:sz w:val="20"/>
            <w:szCs w:val="20"/>
          </w:rPr>
          <w:t>Ward SR</w:t>
        </w:r>
      </w:hyperlink>
      <w:r w:rsidR="0067280C" w:rsidRPr="003A516E">
        <w:rPr>
          <w:rFonts w:ascii="Book Antiqua" w:hAnsi="Book Antiqua" w:cs="Times New Roman"/>
          <w:sz w:val="20"/>
          <w:szCs w:val="20"/>
        </w:rPr>
        <w:t xml:space="preserve">, </w:t>
      </w:r>
      <w:hyperlink r:id="rId13" w:history="1">
        <w:r w:rsidR="0067280C" w:rsidRPr="003A516E">
          <w:rPr>
            <w:rFonts w:ascii="Book Antiqua" w:hAnsi="Book Antiqua" w:cs="Times New Roman"/>
            <w:sz w:val="20"/>
            <w:szCs w:val="20"/>
          </w:rPr>
          <w:t>Lieber RL</w:t>
        </w:r>
      </w:hyperlink>
      <w:r w:rsidR="0067280C" w:rsidRPr="003A516E">
        <w:rPr>
          <w:rFonts w:ascii="Book Antiqua" w:hAnsi="Book Antiqua" w:cs="Times New Roman"/>
          <w:sz w:val="20"/>
          <w:szCs w:val="20"/>
        </w:rPr>
        <w:t xml:space="preserve">. Architectural Design of the Pelvic Floor is Consistent with Muscle Functional </w:t>
      </w:r>
      <w:proofErr w:type="spellStart"/>
      <w:r w:rsidR="0067280C" w:rsidRPr="003A516E">
        <w:rPr>
          <w:rFonts w:ascii="Book Antiqua" w:hAnsi="Book Antiqua" w:cs="Times New Roman"/>
          <w:sz w:val="20"/>
          <w:szCs w:val="20"/>
        </w:rPr>
        <w:t>Subspecialization</w:t>
      </w:r>
      <w:proofErr w:type="spellEnd"/>
      <w:r w:rsidR="0067280C" w:rsidRPr="003A516E">
        <w:rPr>
          <w:rFonts w:ascii="Book Antiqua" w:hAnsi="Book Antiqua" w:cs="Times New Roman"/>
          <w:sz w:val="20"/>
          <w:szCs w:val="20"/>
        </w:rPr>
        <w:t xml:space="preserve">. International Urogynecology Journal. 2014 Feb; 25(2):205-12. </w:t>
      </w:r>
      <w:proofErr w:type="spellStart"/>
      <w:r w:rsidR="0067280C" w:rsidRPr="003A516E">
        <w:rPr>
          <w:rFonts w:ascii="Book Antiqua" w:hAnsi="Book Antiqua" w:cs="Times New Roman"/>
          <w:sz w:val="20"/>
          <w:szCs w:val="20"/>
        </w:rPr>
        <w:t>Epub</w:t>
      </w:r>
      <w:proofErr w:type="spellEnd"/>
      <w:r w:rsidR="0067280C" w:rsidRPr="003A516E">
        <w:rPr>
          <w:rFonts w:ascii="Book Antiqua" w:hAnsi="Book Antiqua" w:cs="Times New Roman"/>
          <w:sz w:val="20"/>
          <w:szCs w:val="20"/>
        </w:rPr>
        <w:t xml:space="preserve"> 2013 Aug 1.</w:t>
      </w:r>
    </w:p>
    <w:p w14:paraId="26DF5AB5" w14:textId="77777777" w:rsidR="007B4551" w:rsidRDefault="007B4551" w:rsidP="0047171D">
      <w:pPr>
        <w:pBdr>
          <w:bottom w:val="double" w:sz="6" w:space="1" w:color="auto"/>
        </w:pBd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</w:p>
    <w:p w14:paraId="0B917D3E" w14:textId="77777777" w:rsidR="0047171D" w:rsidRPr="003A516E" w:rsidRDefault="0047171D" w:rsidP="0047171D">
      <w:pPr>
        <w:pBdr>
          <w:bottom w:val="double" w:sz="6" w:space="1" w:color="auto"/>
        </w:pBd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hAnsi="Book Antiqua" w:cs="Times New Roman"/>
          <w:b/>
          <w:sz w:val="20"/>
          <w:szCs w:val="20"/>
        </w:rPr>
        <w:t>PRESENTATIONS</w:t>
      </w:r>
    </w:p>
    <w:p w14:paraId="677E6905" w14:textId="77777777" w:rsidR="0047171D" w:rsidRDefault="0047171D" w:rsidP="0047171D">
      <w:pP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</w:p>
    <w:p w14:paraId="778FD92D" w14:textId="77777777" w:rsidR="0047171D" w:rsidRPr="0047171D" w:rsidRDefault="0047171D" w:rsidP="001F1C0C">
      <w:pPr>
        <w:spacing w:after="0"/>
        <w:ind w:firstLine="432"/>
        <w:jc w:val="both"/>
        <w:rPr>
          <w:rFonts w:ascii="Book Antiqua" w:hAnsi="Book Antiqua" w:cs="Times New Roman"/>
          <w:sz w:val="20"/>
          <w:szCs w:val="20"/>
        </w:rPr>
      </w:pPr>
      <w:r w:rsidRPr="0047171D">
        <w:rPr>
          <w:rFonts w:ascii="Book Antiqua" w:hAnsi="Book Antiqua" w:cs="Times New Roman"/>
          <w:b/>
          <w:sz w:val="20"/>
          <w:szCs w:val="20"/>
        </w:rPr>
        <w:t xml:space="preserve">Fillmore, P.D. </w:t>
      </w:r>
      <w:r w:rsidRPr="0047171D">
        <w:rPr>
          <w:rFonts w:ascii="Book Antiqua" w:hAnsi="Book Antiqua" w:cs="Times New Roman"/>
          <w:sz w:val="20"/>
          <w:szCs w:val="20"/>
        </w:rPr>
        <w:t>Genetic and Sex Steroid Hormone contributions to Experimental Allergic</w:t>
      </w:r>
    </w:p>
    <w:p w14:paraId="648B96EB" w14:textId="77777777" w:rsidR="0047171D" w:rsidRPr="0047171D" w:rsidRDefault="0047171D" w:rsidP="001F1C0C">
      <w:pPr>
        <w:spacing w:after="0"/>
        <w:ind w:firstLine="432"/>
        <w:jc w:val="both"/>
        <w:rPr>
          <w:rFonts w:ascii="Book Antiqua" w:hAnsi="Book Antiqua" w:cs="Times New Roman"/>
          <w:sz w:val="20"/>
          <w:szCs w:val="20"/>
        </w:rPr>
      </w:pPr>
      <w:r w:rsidRPr="0047171D">
        <w:rPr>
          <w:rFonts w:ascii="Book Antiqua" w:hAnsi="Book Antiqua" w:cs="Times New Roman"/>
          <w:sz w:val="20"/>
          <w:szCs w:val="20"/>
        </w:rPr>
        <w:t>Encephalomyelitis. University of Illinois College of Medicine Research Symposium, April</w:t>
      </w:r>
    </w:p>
    <w:p w14:paraId="25CE5E7B" w14:textId="61901CE2" w:rsidR="0047171D" w:rsidRPr="007B4551" w:rsidRDefault="0047171D" w:rsidP="007B4551">
      <w:pPr>
        <w:spacing w:after="0"/>
        <w:ind w:firstLine="432"/>
        <w:jc w:val="both"/>
        <w:rPr>
          <w:rFonts w:ascii="Book Antiqua" w:hAnsi="Book Antiqua" w:cs="Times New Roman"/>
          <w:sz w:val="20"/>
          <w:szCs w:val="20"/>
        </w:rPr>
      </w:pPr>
      <w:r w:rsidRPr="0047171D">
        <w:rPr>
          <w:rFonts w:ascii="Book Antiqua" w:hAnsi="Book Antiqua" w:cs="Times New Roman"/>
          <w:sz w:val="20"/>
          <w:szCs w:val="20"/>
        </w:rPr>
        <w:t>23, 2009</w:t>
      </w:r>
    </w:p>
    <w:p w14:paraId="790B5B6A" w14:textId="77777777" w:rsidR="00B35B40" w:rsidRPr="003A516E" w:rsidRDefault="00B35B40" w:rsidP="0067280C">
      <w:pPr>
        <w:pBdr>
          <w:bottom w:val="double" w:sz="6" w:space="1" w:color="auto"/>
        </w:pBd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 w:rsidRPr="003A516E">
        <w:rPr>
          <w:rFonts w:ascii="Book Antiqua" w:hAnsi="Book Antiqua" w:cs="Times New Roman"/>
          <w:b/>
          <w:sz w:val="20"/>
          <w:szCs w:val="20"/>
        </w:rPr>
        <w:t>CLINICAL SERVICE</w:t>
      </w:r>
    </w:p>
    <w:p w14:paraId="43BEDD54" w14:textId="77777777" w:rsidR="008333A4" w:rsidRPr="003A516E" w:rsidRDefault="008333A4" w:rsidP="0067280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0C3DC80B" w14:textId="4727FA34" w:rsidR="00852CB1" w:rsidRPr="003A516E" w:rsidRDefault="00B8708E" w:rsidP="002C1A23">
      <w:pPr>
        <w:spacing w:after="0"/>
        <w:ind w:left="2160" w:hanging="1725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2012-</w:t>
      </w:r>
      <w:r w:rsidR="006E2E99" w:rsidRPr="003A516E">
        <w:rPr>
          <w:rFonts w:ascii="Book Antiqua" w:hAnsi="Book Antiqua" w:cs="Times New Roman"/>
          <w:sz w:val="20"/>
          <w:szCs w:val="20"/>
        </w:rPr>
        <w:t>2014</w:t>
      </w:r>
      <w:r w:rsidR="006E2E99" w:rsidRPr="003A516E">
        <w:rPr>
          <w:rFonts w:ascii="Book Antiqua" w:hAnsi="Book Antiqua" w:cs="Times New Roman"/>
          <w:sz w:val="20"/>
          <w:szCs w:val="20"/>
        </w:rPr>
        <w:tab/>
      </w:r>
      <w:r w:rsidRPr="003A516E">
        <w:rPr>
          <w:rFonts w:ascii="Book Antiqua" w:hAnsi="Book Antiqua" w:cs="Times New Roman"/>
          <w:sz w:val="20"/>
          <w:szCs w:val="20"/>
        </w:rPr>
        <w:tab/>
      </w:r>
      <w:r w:rsidR="00852CB1" w:rsidRPr="003A516E">
        <w:rPr>
          <w:rFonts w:ascii="Book Antiqua" w:hAnsi="Book Antiqua" w:cs="Times New Roman"/>
          <w:sz w:val="20"/>
          <w:szCs w:val="20"/>
        </w:rPr>
        <w:t>Paul Hom Asian Student Run Clinic</w:t>
      </w:r>
      <w:r w:rsidRPr="003A516E">
        <w:rPr>
          <w:rFonts w:ascii="Book Antiqua" w:hAnsi="Book Antiqua" w:cs="Times New Roman"/>
          <w:sz w:val="20"/>
          <w:szCs w:val="20"/>
        </w:rPr>
        <w:t xml:space="preserve">, </w:t>
      </w:r>
      <w:r w:rsidR="00852CB1" w:rsidRPr="003A516E">
        <w:rPr>
          <w:rFonts w:ascii="Book Antiqua" w:hAnsi="Book Antiqua" w:cs="Times New Roman"/>
          <w:sz w:val="20"/>
          <w:szCs w:val="20"/>
        </w:rPr>
        <w:t>Sacramento, California</w:t>
      </w:r>
      <w:r w:rsidR="002C1A23" w:rsidRPr="003A516E">
        <w:rPr>
          <w:rFonts w:ascii="Book Antiqua" w:hAnsi="Book Antiqua" w:cs="Times New Roman"/>
          <w:sz w:val="20"/>
          <w:szCs w:val="20"/>
        </w:rPr>
        <w:t>, Medical Student</w:t>
      </w:r>
      <w:r w:rsidR="00724A11">
        <w:rPr>
          <w:rFonts w:ascii="Book Antiqua" w:hAnsi="Book Antiqua" w:cs="Times New Roman"/>
          <w:sz w:val="20"/>
          <w:szCs w:val="20"/>
        </w:rPr>
        <w:t xml:space="preserve"> Volunteer</w:t>
      </w:r>
    </w:p>
    <w:p w14:paraId="39301062" w14:textId="77777777" w:rsidR="00B8708E" w:rsidRPr="003A516E" w:rsidRDefault="009B6D97" w:rsidP="00CF02F5">
      <w:pPr>
        <w:spacing w:after="0"/>
        <w:ind w:left="2160"/>
        <w:jc w:val="both"/>
        <w:rPr>
          <w:rFonts w:ascii="Book Antiqua" w:hAnsi="Book Antiqua" w:cs="Times New Roman"/>
          <w:i/>
          <w:sz w:val="20"/>
          <w:szCs w:val="20"/>
        </w:rPr>
      </w:pPr>
      <w:r w:rsidRPr="003A516E">
        <w:rPr>
          <w:rFonts w:ascii="Book Antiqua" w:hAnsi="Book Antiqua" w:cs="Times New Roman"/>
          <w:i/>
          <w:sz w:val="20"/>
          <w:szCs w:val="20"/>
        </w:rPr>
        <w:t>Mission: To provide</w:t>
      </w:r>
      <w:r w:rsidR="00CF02F5" w:rsidRPr="003A516E">
        <w:rPr>
          <w:rFonts w:ascii="Book Antiqua" w:hAnsi="Book Antiqua" w:cs="Times New Roman"/>
          <w:i/>
          <w:sz w:val="20"/>
          <w:szCs w:val="20"/>
        </w:rPr>
        <w:t xml:space="preserve"> free primary care servi</w:t>
      </w:r>
      <w:r w:rsidRPr="003A516E">
        <w:rPr>
          <w:rFonts w:ascii="Book Antiqua" w:hAnsi="Book Antiqua" w:cs="Times New Roman"/>
          <w:i/>
          <w:sz w:val="20"/>
          <w:szCs w:val="20"/>
        </w:rPr>
        <w:t xml:space="preserve">ces to the medically uninsured, </w:t>
      </w:r>
      <w:r w:rsidR="00CF02F5" w:rsidRPr="003A516E">
        <w:rPr>
          <w:rFonts w:ascii="Book Antiqua" w:hAnsi="Book Antiqua" w:cs="Times New Roman"/>
          <w:i/>
          <w:sz w:val="20"/>
          <w:szCs w:val="20"/>
        </w:rPr>
        <w:t>an opportunity for medical student and undergraduate patient advocates to gain experience in community medicine</w:t>
      </w:r>
      <w:r w:rsidRPr="003A516E">
        <w:rPr>
          <w:rFonts w:ascii="Book Antiqua" w:hAnsi="Book Antiqua" w:cs="Times New Roman"/>
          <w:i/>
          <w:sz w:val="20"/>
          <w:szCs w:val="20"/>
        </w:rPr>
        <w:t>, and</w:t>
      </w:r>
      <w:r w:rsidR="00CF02F5" w:rsidRPr="003A516E">
        <w:rPr>
          <w:rFonts w:ascii="Book Antiqua" w:hAnsi="Book Antiqua" w:cs="Times New Roman"/>
          <w:i/>
          <w:sz w:val="20"/>
          <w:szCs w:val="20"/>
        </w:rPr>
        <w:t xml:space="preserve"> translation services in a clinical setting for Asian immigrants</w:t>
      </w:r>
    </w:p>
    <w:p w14:paraId="03F156E6" w14:textId="4906AC87" w:rsidR="00CF02F5" w:rsidRPr="003A516E" w:rsidRDefault="00C00894" w:rsidP="003F4C3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E</w:t>
      </w:r>
      <w:r w:rsidR="00B2143A" w:rsidRPr="003A516E">
        <w:rPr>
          <w:rFonts w:ascii="Book Antiqua" w:hAnsi="Book Antiqua" w:cs="Times New Roman"/>
          <w:sz w:val="20"/>
          <w:szCs w:val="20"/>
        </w:rPr>
        <w:t>xamined patients</w:t>
      </w:r>
      <w:r w:rsidRPr="003A516E">
        <w:rPr>
          <w:rFonts w:ascii="Book Antiqua" w:hAnsi="Book Antiqua" w:cs="Times New Roman"/>
          <w:sz w:val="20"/>
          <w:szCs w:val="20"/>
        </w:rPr>
        <w:t xml:space="preserve"> independently</w:t>
      </w:r>
      <w:r w:rsidR="00B2143A" w:rsidRPr="003A516E">
        <w:rPr>
          <w:rFonts w:ascii="Book Antiqua" w:hAnsi="Book Antiqua" w:cs="Times New Roman"/>
          <w:sz w:val="20"/>
          <w:szCs w:val="20"/>
        </w:rPr>
        <w:t>, presented</w:t>
      </w:r>
      <w:r w:rsidRPr="003A516E">
        <w:rPr>
          <w:rFonts w:ascii="Book Antiqua" w:hAnsi="Book Antiqua" w:cs="Times New Roman"/>
          <w:sz w:val="20"/>
          <w:szCs w:val="20"/>
        </w:rPr>
        <w:t xml:space="preserve"> findings</w:t>
      </w:r>
      <w:r w:rsidR="00B2143A" w:rsidRPr="003A516E">
        <w:rPr>
          <w:rFonts w:ascii="Book Antiqua" w:hAnsi="Book Antiqua" w:cs="Times New Roman"/>
          <w:sz w:val="20"/>
          <w:szCs w:val="20"/>
        </w:rPr>
        <w:t xml:space="preserve"> to attendings, and determined appropriate </w:t>
      </w:r>
      <w:r w:rsidR="0097169B" w:rsidRPr="003A516E">
        <w:rPr>
          <w:rFonts w:ascii="Book Antiqua" w:hAnsi="Book Antiqua" w:cs="Times New Roman"/>
          <w:sz w:val="20"/>
          <w:szCs w:val="20"/>
        </w:rPr>
        <w:t>treatment</w:t>
      </w:r>
      <w:r w:rsidR="00CF02F5" w:rsidRPr="003A516E">
        <w:rPr>
          <w:rFonts w:ascii="Book Antiqua" w:hAnsi="Book Antiqua" w:cs="Times New Roman"/>
          <w:sz w:val="20"/>
          <w:szCs w:val="20"/>
        </w:rPr>
        <w:t xml:space="preserve"> </w:t>
      </w:r>
    </w:p>
    <w:p w14:paraId="5C9F5A1E" w14:textId="77777777" w:rsidR="00DD13C4" w:rsidRPr="003A516E" w:rsidRDefault="00DD13C4" w:rsidP="003F4C3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Conducted EKGs and drew blood for labs</w:t>
      </w:r>
    </w:p>
    <w:p w14:paraId="68512350" w14:textId="77777777" w:rsidR="00CF02F5" w:rsidRPr="003A516E" w:rsidRDefault="00CF02F5" w:rsidP="003F4C3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 xml:space="preserve">Worked with undergraduate students and translators </w:t>
      </w:r>
      <w:r w:rsidR="00DD13C4" w:rsidRPr="003A516E">
        <w:rPr>
          <w:rFonts w:ascii="Book Antiqua" w:hAnsi="Book Antiqua" w:cs="Times New Roman"/>
          <w:sz w:val="20"/>
          <w:szCs w:val="20"/>
        </w:rPr>
        <w:t>to coordinate patient care</w:t>
      </w:r>
    </w:p>
    <w:p w14:paraId="0BC49BEB" w14:textId="77777777" w:rsidR="00852CB1" w:rsidRPr="003A516E" w:rsidRDefault="00852CB1" w:rsidP="0067280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109E3069" w14:textId="55D77874" w:rsidR="00852CB1" w:rsidRPr="003A516E" w:rsidRDefault="00B8708E" w:rsidP="006801C7">
      <w:pPr>
        <w:spacing w:after="0"/>
        <w:ind w:left="2157" w:hanging="1725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2012-</w:t>
      </w:r>
      <w:r w:rsidR="00852CB1" w:rsidRPr="003A516E">
        <w:rPr>
          <w:rFonts w:ascii="Book Antiqua" w:hAnsi="Book Antiqua" w:cs="Times New Roman"/>
          <w:sz w:val="20"/>
          <w:szCs w:val="20"/>
        </w:rPr>
        <w:t>2013</w:t>
      </w:r>
      <w:r w:rsidR="00852CB1" w:rsidRPr="003A516E">
        <w:rPr>
          <w:rFonts w:ascii="Book Antiqua" w:hAnsi="Book Antiqua" w:cs="Times New Roman"/>
          <w:sz w:val="20"/>
          <w:szCs w:val="20"/>
        </w:rPr>
        <w:tab/>
      </w:r>
      <w:r w:rsidR="006801C7" w:rsidRPr="003A516E">
        <w:rPr>
          <w:rFonts w:ascii="Book Antiqua" w:hAnsi="Book Antiqua" w:cs="Times New Roman"/>
          <w:sz w:val="20"/>
          <w:szCs w:val="20"/>
        </w:rPr>
        <w:tab/>
      </w:r>
      <w:proofErr w:type="spellStart"/>
      <w:r w:rsidR="00852CB1" w:rsidRPr="003A516E">
        <w:rPr>
          <w:rFonts w:ascii="Book Antiqua" w:hAnsi="Book Antiqua" w:cs="Times New Roman"/>
          <w:sz w:val="20"/>
          <w:szCs w:val="20"/>
        </w:rPr>
        <w:t>Shifa</w:t>
      </w:r>
      <w:proofErr w:type="spellEnd"/>
      <w:r w:rsidR="00337CF9" w:rsidRPr="003A516E">
        <w:rPr>
          <w:rFonts w:ascii="Book Antiqua" w:hAnsi="Book Antiqua" w:cs="Times New Roman"/>
          <w:sz w:val="20"/>
          <w:szCs w:val="20"/>
        </w:rPr>
        <w:t xml:space="preserve"> Community</w:t>
      </w:r>
      <w:r w:rsidR="00852CB1" w:rsidRPr="003A516E">
        <w:rPr>
          <w:rFonts w:ascii="Book Antiqua" w:hAnsi="Book Antiqua" w:cs="Times New Roman"/>
          <w:sz w:val="20"/>
          <w:szCs w:val="20"/>
        </w:rPr>
        <w:t xml:space="preserve"> Student Run Clinic</w:t>
      </w:r>
      <w:r w:rsidR="002C1A23" w:rsidRPr="003A516E">
        <w:rPr>
          <w:rFonts w:ascii="Book Antiqua" w:hAnsi="Book Antiqua" w:cs="Times New Roman"/>
          <w:sz w:val="20"/>
          <w:szCs w:val="20"/>
        </w:rPr>
        <w:t xml:space="preserve">, </w:t>
      </w:r>
      <w:r w:rsidR="00852CB1" w:rsidRPr="003A516E">
        <w:rPr>
          <w:rFonts w:ascii="Book Antiqua" w:hAnsi="Book Antiqua" w:cs="Times New Roman"/>
          <w:sz w:val="20"/>
          <w:szCs w:val="20"/>
        </w:rPr>
        <w:t>Sacramento, California</w:t>
      </w:r>
      <w:r w:rsidR="002C1A23" w:rsidRPr="003A516E">
        <w:rPr>
          <w:rFonts w:ascii="Book Antiqua" w:hAnsi="Book Antiqua" w:cs="Times New Roman"/>
          <w:sz w:val="20"/>
          <w:szCs w:val="20"/>
        </w:rPr>
        <w:t xml:space="preserve">, </w:t>
      </w:r>
      <w:r w:rsidR="006801C7" w:rsidRPr="003A516E">
        <w:rPr>
          <w:rFonts w:ascii="Book Antiqua" w:hAnsi="Book Antiqua" w:cs="Times New Roman"/>
          <w:sz w:val="20"/>
          <w:szCs w:val="20"/>
        </w:rPr>
        <w:t xml:space="preserve">Medical </w:t>
      </w:r>
      <w:r w:rsidR="002C1A23" w:rsidRPr="003A516E">
        <w:rPr>
          <w:rFonts w:ascii="Book Antiqua" w:hAnsi="Book Antiqua" w:cs="Times New Roman"/>
          <w:sz w:val="20"/>
          <w:szCs w:val="20"/>
        </w:rPr>
        <w:t>Student</w:t>
      </w:r>
      <w:r w:rsidR="00724A11">
        <w:rPr>
          <w:rFonts w:ascii="Book Antiqua" w:hAnsi="Book Antiqua" w:cs="Times New Roman"/>
          <w:sz w:val="20"/>
          <w:szCs w:val="20"/>
        </w:rPr>
        <w:t xml:space="preserve"> Volunteer </w:t>
      </w:r>
    </w:p>
    <w:p w14:paraId="1FB3DBCD" w14:textId="77777777" w:rsidR="00852CB1" w:rsidRPr="003A516E" w:rsidRDefault="00DD13C4" w:rsidP="002C1A23">
      <w:pPr>
        <w:spacing w:after="0"/>
        <w:ind w:left="2160"/>
        <w:jc w:val="both"/>
        <w:rPr>
          <w:rFonts w:ascii="Book Antiqua" w:hAnsi="Book Antiqua" w:cs="Times New Roman"/>
          <w:i/>
          <w:sz w:val="20"/>
          <w:szCs w:val="20"/>
        </w:rPr>
      </w:pPr>
      <w:r w:rsidRPr="003A516E">
        <w:rPr>
          <w:rFonts w:ascii="Book Antiqua" w:hAnsi="Book Antiqua" w:cs="Times New Roman"/>
          <w:i/>
          <w:sz w:val="20"/>
          <w:szCs w:val="20"/>
        </w:rPr>
        <w:t xml:space="preserve">Mission: To provide </w:t>
      </w:r>
      <w:r w:rsidR="00B2143A" w:rsidRPr="003A516E">
        <w:rPr>
          <w:rFonts w:ascii="Book Antiqua" w:hAnsi="Book Antiqua" w:cs="Times New Roman"/>
          <w:i/>
          <w:sz w:val="20"/>
          <w:szCs w:val="20"/>
        </w:rPr>
        <w:t xml:space="preserve">free </w:t>
      </w:r>
      <w:r w:rsidRPr="003A516E">
        <w:rPr>
          <w:rFonts w:ascii="Book Antiqua" w:hAnsi="Book Antiqua" w:cs="Times New Roman"/>
          <w:i/>
          <w:sz w:val="20"/>
          <w:szCs w:val="20"/>
        </w:rPr>
        <w:t>basic health services to the</w:t>
      </w:r>
      <w:r w:rsidR="00337CF9" w:rsidRPr="003A516E">
        <w:rPr>
          <w:rFonts w:ascii="Book Antiqua" w:hAnsi="Book Antiqua" w:cs="Times New Roman"/>
          <w:i/>
          <w:sz w:val="20"/>
          <w:szCs w:val="20"/>
        </w:rPr>
        <w:t xml:space="preserve"> diverse and uninsured population of the greater Sacramento area</w:t>
      </w:r>
    </w:p>
    <w:p w14:paraId="52040F07" w14:textId="77777777" w:rsidR="00DD13C4" w:rsidRPr="003A516E" w:rsidRDefault="00B2143A" w:rsidP="002C1A23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Performed interviews and physical examinations  to provide free medical care to the community</w:t>
      </w:r>
    </w:p>
    <w:p w14:paraId="00C16B4B" w14:textId="77777777" w:rsidR="00DD13C4" w:rsidRPr="003A516E" w:rsidRDefault="00B2143A" w:rsidP="002C1A23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 xml:space="preserve">Conducted </w:t>
      </w:r>
      <w:r w:rsidR="00DD13C4" w:rsidRPr="003A516E">
        <w:rPr>
          <w:rFonts w:ascii="Book Antiqua" w:hAnsi="Book Antiqua" w:cs="Times New Roman"/>
          <w:sz w:val="20"/>
          <w:szCs w:val="20"/>
        </w:rPr>
        <w:t>pelvic exams and blood draws for labs</w:t>
      </w:r>
    </w:p>
    <w:p w14:paraId="173DD75E" w14:textId="77777777" w:rsidR="00DD13C4" w:rsidRPr="003A516E" w:rsidRDefault="00DD13C4" w:rsidP="00B2143A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Worked with undergraduate students and translators to coordinate patient care</w:t>
      </w:r>
    </w:p>
    <w:p w14:paraId="3A7BF0B1" w14:textId="77777777" w:rsidR="003F4C3E" w:rsidRPr="003A516E" w:rsidRDefault="003F4C3E" w:rsidP="009B6D97">
      <w:pPr>
        <w:spacing w:after="0"/>
        <w:ind w:left="2592"/>
        <w:jc w:val="both"/>
        <w:rPr>
          <w:rFonts w:ascii="Book Antiqua" w:hAnsi="Book Antiqua" w:cs="Times New Roman"/>
          <w:sz w:val="20"/>
          <w:szCs w:val="20"/>
        </w:rPr>
      </w:pPr>
    </w:p>
    <w:p w14:paraId="3FCD767A" w14:textId="197C0D92" w:rsidR="002C1A23" w:rsidRPr="003A516E" w:rsidRDefault="002C1A23" w:rsidP="006801C7">
      <w:pPr>
        <w:spacing w:after="0"/>
        <w:ind w:left="2157" w:hanging="1725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2012-2013</w:t>
      </w:r>
      <w:r w:rsidRPr="003A516E">
        <w:rPr>
          <w:rFonts w:ascii="Book Antiqua" w:hAnsi="Book Antiqua" w:cs="Times New Roman"/>
          <w:sz w:val="20"/>
          <w:szCs w:val="20"/>
        </w:rPr>
        <w:tab/>
      </w:r>
      <w:r w:rsidR="006801C7" w:rsidRPr="003A516E">
        <w:rPr>
          <w:rFonts w:ascii="Book Antiqua" w:hAnsi="Book Antiqua" w:cs="Times New Roman"/>
          <w:sz w:val="20"/>
          <w:szCs w:val="20"/>
        </w:rPr>
        <w:tab/>
      </w:r>
      <w:r w:rsidRPr="003A516E">
        <w:rPr>
          <w:rFonts w:ascii="Book Antiqua" w:hAnsi="Book Antiqua" w:cs="Times New Roman"/>
          <w:sz w:val="20"/>
          <w:szCs w:val="20"/>
        </w:rPr>
        <w:t>UC Davis Flu Crew, University of California, Davis School of Medicine, Sacramento, California, Medical Student</w:t>
      </w:r>
      <w:r w:rsidR="00724A11">
        <w:rPr>
          <w:rFonts w:ascii="Book Antiqua" w:hAnsi="Book Antiqua" w:cs="Times New Roman"/>
          <w:sz w:val="20"/>
          <w:szCs w:val="20"/>
        </w:rPr>
        <w:t xml:space="preserve"> Volunteer</w:t>
      </w:r>
    </w:p>
    <w:p w14:paraId="48470315" w14:textId="77777777" w:rsidR="002C1A23" w:rsidRDefault="002C1A23" w:rsidP="002C1A23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Administered free influenza vaccines to the community at various stude</w:t>
      </w:r>
      <w:r w:rsidR="003F4C3E" w:rsidRPr="003A516E">
        <w:rPr>
          <w:rFonts w:ascii="Book Antiqua" w:hAnsi="Book Antiqua" w:cs="Times New Roman"/>
          <w:sz w:val="20"/>
          <w:szCs w:val="20"/>
        </w:rPr>
        <w:t>nt run clinics and health fairs</w:t>
      </w:r>
    </w:p>
    <w:p w14:paraId="674E1185" w14:textId="77777777" w:rsidR="007479F7" w:rsidRDefault="007479F7" w:rsidP="007479F7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390313CD" w14:textId="77777777" w:rsidR="00852CB1" w:rsidRPr="003A516E" w:rsidRDefault="00852CB1" w:rsidP="0067280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461B7C4F" w14:textId="77777777" w:rsidR="00B35B40" w:rsidRPr="003A516E" w:rsidRDefault="00B35B40" w:rsidP="0067280C">
      <w:pPr>
        <w:pBdr>
          <w:bottom w:val="double" w:sz="6" w:space="1" w:color="auto"/>
        </w:pBd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 w:rsidRPr="003A516E">
        <w:rPr>
          <w:rFonts w:ascii="Book Antiqua" w:hAnsi="Book Antiqua" w:cs="Times New Roman"/>
          <w:b/>
          <w:sz w:val="20"/>
          <w:szCs w:val="20"/>
        </w:rPr>
        <w:t>INSTITUTIONAL SERVICE</w:t>
      </w:r>
    </w:p>
    <w:p w14:paraId="277CBE90" w14:textId="77777777" w:rsidR="00B35B40" w:rsidRPr="003A516E" w:rsidRDefault="006801C7" w:rsidP="0067280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ab/>
      </w:r>
      <w:r w:rsidRPr="003A516E">
        <w:rPr>
          <w:rFonts w:ascii="Book Antiqua" w:hAnsi="Book Antiqua" w:cs="Times New Roman"/>
          <w:sz w:val="20"/>
          <w:szCs w:val="20"/>
        </w:rPr>
        <w:tab/>
      </w:r>
    </w:p>
    <w:p w14:paraId="77A7684F" w14:textId="77777777" w:rsidR="00DF321D" w:rsidRPr="003A516E" w:rsidRDefault="002C1A23" w:rsidP="003F4C3E">
      <w:pPr>
        <w:spacing w:after="0"/>
        <w:ind w:left="2157" w:hanging="1725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2013-</w:t>
      </w:r>
      <w:r w:rsidR="006801C7" w:rsidRPr="003A516E">
        <w:rPr>
          <w:rFonts w:ascii="Book Antiqua" w:hAnsi="Book Antiqua" w:cs="Times New Roman"/>
          <w:sz w:val="20"/>
          <w:szCs w:val="20"/>
        </w:rPr>
        <w:t>Present</w:t>
      </w:r>
      <w:r w:rsidR="006801C7" w:rsidRPr="003A516E">
        <w:rPr>
          <w:rFonts w:ascii="Book Antiqua" w:hAnsi="Book Antiqua" w:cs="Times New Roman"/>
          <w:sz w:val="20"/>
          <w:szCs w:val="20"/>
        </w:rPr>
        <w:tab/>
      </w:r>
      <w:r w:rsidR="009B1704" w:rsidRPr="003A516E">
        <w:rPr>
          <w:rFonts w:ascii="Book Antiqua" w:hAnsi="Book Antiqua" w:cs="Times New Roman"/>
          <w:sz w:val="20"/>
          <w:szCs w:val="20"/>
        </w:rPr>
        <w:t>American Medical Women’s</w:t>
      </w:r>
      <w:r w:rsidR="00DF321D" w:rsidRPr="003A516E">
        <w:rPr>
          <w:rFonts w:ascii="Book Antiqua" w:hAnsi="Book Antiqua" w:cs="Times New Roman"/>
          <w:sz w:val="20"/>
          <w:szCs w:val="20"/>
        </w:rPr>
        <w:t xml:space="preserve"> Association</w:t>
      </w:r>
      <w:r w:rsidR="003F4C3E" w:rsidRPr="003A516E">
        <w:rPr>
          <w:rFonts w:ascii="Book Antiqua" w:hAnsi="Book Antiqua" w:cs="Times New Roman"/>
          <w:sz w:val="20"/>
          <w:szCs w:val="20"/>
        </w:rPr>
        <w:t xml:space="preserve">, </w:t>
      </w:r>
      <w:r w:rsidR="00DF321D" w:rsidRPr="003A516E">
        <w:rPr>
          <w:rFonts w:ascii="Book Antiqua" w:hAnsi="Book Antiqua" w:cs="Times New Roman"/>
          <w:sz w:val="20"/>
          <w:szCs w:val="20"/>
        </w:rPr>
        <w:t>University of California, Davis School of Medicine, Sacramento, California</w:t>
      </w:r>
      <w:r w:rsidRPr="003A516E">
        <w:rPr>
          <w:rFonts w:ascii="Book Antiqua" w:hAnsi="Book Antiqua" w:cs="Times New Roman"/>
          <w:i/>
          <w:sz w:val="20"/>
          <w:szCs w:val="20"/>
        </w:rPr>
        <w:t xml:space="preserve">, </w:t>
      </w:r>
      <w:r w:rsidRPr="003A516E">
        <w:rPr>
          <w:rFonts w:ascii="Book Antiqua" w:hAnsi="Book Antiqua" w:cs="Times New Roman"/>
          <w:sz w:val="20"/>
          <w:szCs w:val="20"/>
        </w:rPr>
        <w:t>Co-founding officer</w:t>
      </w:r>
    </w:p>
    <w:p w14:paraId="6C59A245" w14:textId="77777777" w:rsidR="001564F6" w:rsidRPr="003A516E" w:rsidRDefault="001564F6" w:rsidP="003F4C3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 xml:space="preserve">Promoted awareness of issues related to women in the field of medicine including </w:t>
      </w:r>
      <w:r w:rsidR="00194A94" w:rsidRPr="003A516E">
        <w:rPr>
          <w:rFonts w:ascii="Book Antiqua" w:hAnsi="Book Antiqua" w:cs="Times New Roman"/>
          <w:sz w:val="20"/>
          <w:szCs w:val="20"/>
        </w:rPr>
        <w:t xml:space="preserve">their </w:t>
      </w:r>
      <w:r w:rsidRPr="003A516E">
        <w:rPr>
          <w:rFonts w:ascii="Book Antiqua" w:hAnsi="Book Antiqua" w:cs="Times New Roman"/>
          <w:sz w:val="20"/>
          <w:szCs w:val="20"/>
        </w:rPr>
        <w:t>success and struggles</w:t>
      </w:r>
    </w:p>
    <w:p w14:paraId="45B32FC5" w14:textId="77777777" w:rsidR="001564F6" w:rsidRPr="003A516E" w:rsidRDefault="001564F6" w:rsidP="003F4C3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Advocated for women’s advancement in medicine and science</w:t>
      </w:r>
    </w:p>
    <w:p w14:paraId="063C7867" w14:textId="77777777" w:rsidR="003F4C3E" w:rsidRPr="003A516E" w:rsidRDefault="00DF321D" w:rsidP="003F4C3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Coordinated events for medical student</w:t>
      </w:r>
      <w:r w:rsidR="001564F6" w:rsidRPr="003A516E">
        <w:rPr>
          <w:rFonts w:ascii="Book Antiqua" w:hAnsi="Book Antiqua" w:cs="Times New Roman"/>
          <w:sz w:val="20"/>
          <w:szCs w:val="20"/>
        </w:rPr>
        <w:t>s</w:t>
      </w:r>
      <w:r w:rsidRPr="003A516E">
        <w:rPr>
          <w:rFonts w:ascii="Book Antiqua" w:hAnsi="Book Antiqua" w:cs="Times New Roman"/>
          <w:sz w:val="20"/>
          <w:szCs w:val="20"/>
        </w:rPr>
        <w:t xml:space="preserve"> </w:t>
      </w:r>
      <w:r w:rsidR="001564F6" w:rsidRPr="003A516E">
        <w:rPr>
          <w:rFonts w:ascii="Book Antiqua" w:hAnsi="Book Antiqua" w:cs="Times New Roman"/>
          <w:sz w:val="20"/>
          <w:szCs w:val="20"/>
        </w:rPr>
        <w:t xml:space="preserve">to </w:t>
      </w:r>
      <w:r w:rsidR="008F200E" w:rsidRPr="003A516E">
        <w:rPr>
          <w:rFonts w:ascii="Book Antiqua" w:hAnsi="Book Antiqua" w:cs="Times New Roman"/>
          <w:sz w:val="20"/>
          <w:szCs w:val="20"/>
        </w:rPr>
        <w:t>interact with successful physicians and residents</w:t>
      </w:r>
    </w:p>
    <w:p w14:paraId="58E3C71B" w14:textId="77777777" w:rsidR="00AB4A25" w:rsidRPr="003A516E" w:rsidRDefault="003F4C3E" w:rsidP="003F4C3E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 xml:space="preserve">Collaborated events </w:t>
      </w:r>
      <w:r w:rsidR="00DF321D" w:rsidRPr="003A516E">
        <w:rPr>
          <w:rFonts w:ascii="Book Antiqua" w:hAnsi="Book Antiqua" w:cs="Times New Roman"/>
          <w:sz w:val="20"/>
          <w:szCs w:val="20"/>
        </w:rPr>
        <w:t>with the UC Davis Women in Me</w:t>
      </w:r>
      <w:r w:rsidR="00C5271E" w:rsidRPr="003A516E">
        <w:rPr>
          <w:rFonts w:ascii="Book Antiqua" w:hAnsi="Book Antiqua" w:cs="Times New Roman"/>
          <w:sz w:val="20"/>
          <w:szCs w:val="20"/>
        </w:rPr>
        <w:t>dicine and Health Science group</w:t>
      </w:r>
    </w:p>
    <w:p w14:paraId="355A3FC9" w14:textId="77777777" w:rsidR="00DF321D" w:rsidRPr="003A516E" w:rsidRDefault="00DF321D" w:rsidP="0067280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624DC7DA" w14:textId="79EF3225" w:rsidR="007F0845" w:rsidRPr="003A516E" w:rsidRDefault="002C1A23" w:rsidP="003F4C3E">
      <w:pPr>
        <w:spacing w:after="0"/>
        <w:ind w:left="2157" w:hanging="1725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2013-</w:t>
      </w:r>
      <w:r w:rsidR="00042F83" w:rsidRPr="003A516E">
        <w:rPr>
          <w:rFonts w:ascii="Book Antiqua" w:hAnsi="Book Antiqua" w:cs="Times New Roman"/>
          <w:sz w:val="20"/>
          <w:szCs w:val="20"/>
        </w:rPr>
        <w:t>2014</w:t>
      </w:r>
      <w:r w:rsidR="00042F83" w:rsidRPr="003A516E">
        <w:rPr>
          <w:rFonts w:ascii="Book Antiqua" w:hAnsi="Book Antiqua" w:cs="Times New Roman"/>
          <w:sz w:val="20"/>
          <w:szCs w:val="20"/>
        </w:rPr>
        <w:tab/>
      </w:r>
      <w:r w:rsidR="003F4C3E" w:rsidRPr="003A516E">
        <w:rPr>
          <w:rFonts w:ascii="Book Antiqua" w:hAnsi="Book Antiqua" w:cs="Times New Roman"/>
          <w:sz w:val="20"/>
          <w:szCs w:val="20"/>
        </w:rPr>
        <w:tab/>
      </w:r>
      <w:r w:rsidR="00042F83" w:rsidRPr="003A516E">
        <w:rPr>
          <w:rFonts w:ascii="Book Antiqua" w:hAnsi="Book Antiqua" w:cs="Times New Roman"/>
          <w:sz w:val="20"/>
          <w:szCs w:val="20"/>
        </w:rPr>
        <w:t>Admissions Ranking C</w:t>
      </w:r>
      <w:r w:rsidR="00C12095" w:rsidRPr="003A516E">
        <w:rPr>
          <w:rFonts w:ascii="Book Antiqua" w:hAnsi="Book Antiqua" w:cs="Times New Roman"/>
          <w:sz w:val="20"/>
          <w:szCs w:val="20"/>
        </w:rPr>
        <w:t>ommittee</w:t>
      </w:r>
      <w:r w:rsidR="003F4C3E" w:rsidRPr="003A516E">
        <w:rPr>
          <w:rFonts w:ascii="Book Antiqua" w:hAnsi="Book Antiqua" w:cs="Times New Roman"/>
          <w:sz w:val="20"/>
          <w:szCs w:val="20"/>
        </w:rPr>
        <w:t xml:space="preserve">, </w:t>
      </w:r>
      <w:r w:rsidR="00DF321D" w:rsidRPr="003A516E">
        <w:rPr>
          <w:rFonts w:ascii="Book Antiqua" w:hAnsi="Book Antiqua" w:cs="Times New Roman"/>
          <w:sz w:val="20"/>
          <w:szCs w:val="20"/>
        </w:rPr>
        <w:t>University of California, Davis School of Medicine, Sacramento, California</w:t>
      </w:r>
      <w:r w:rsidR="00724A11">
        <w:rPr>
          <w:rFonts w:ascii="Book Antiqua" w:hAnsi="Book Antiqua" w:cs="Times New Roman"/>
          <w:sz w:val="20"/>
          <w:szCs w:val="20"/>
        </w:rPr>
        <w:t xml:space="preserve">, Committee Member </w:t>
      </w:r>
    </w:p>
    <w:p w14:paraId="5CF8DB1F" w14:textId="77777777" w:rsidR="003F4C3E" w:rsidRPr="003A516E" w:rsidRDefault="00DF321D" w:rsidP="003F4C3E">
      <w:pPr>
        <w:pStyle w:val="ListParagraph"/>
        <w:numPr>
          <w:ilvl w:val="0"/>
          <w:numId w:val="8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Worked with faculty, residents, and other medical students to rev</w:t>
      </w:r>
      <w:r w:rsidR="003F4C3E" w:rsidRPr="003A516E">
        <w:rPr>
          <w:rFonts w:ascii="Book Antiqua" w:hAnsi="Book Antiqua" w:cs="Times New Roman"/>
          <w:sz w:val="20"/>
          <w:szCs w:val="20"/>
        </w:rPr>
        <w:t>iew medical school applicants</w:t>
      </w:r>
    </w:p>
    <w:p w14:paraId="51FB27CD" w14:textId="77777777" w:rsidR="00DF321D" w:rsidRPr="003A516E" w:rsidRDefault="003F4C3E" w:rsidP="003F4C3E">
      <w:pPr>
        <w:pStyle w:val="ListParagraph"/>
        <w:numPr>
          <w:ilvl w:val="0"/>
          <w:numId w:val="8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Ranked applicants with</w:t>
      </w:r>
      <w:r w:rsidR="00DF321D" w:rsidRPr="003A516E">
        <w:rPr>
          <w:rFonts w:ascii="Book Antiqua" w:hAnsi="Book Antiqua" w:cs="Times New Roman"/>
          <w:sz w:val="20"/>
          <w:szCs w:val="20"/>
        </w:rPr>
        <w:t xml:space="preserve"> consideration of an offer of a</w:t>
      </w:r>
      <w:r w:rsidR="00C5271E" w:rsidRPr="003A516E">
        <w:rPr>
          <w:rFonts w:ascii="Book Antiqua" w:hAnsi="Book Antiqua" w:cs="Times New Roman"/>
          <w:sz w:val="20"/>
          <w:szCs w:val="20"/>
        </w:rPr>
        <w:t>dmission for the incoming class</w:t>
      </w:r>
    </w:p>
    <w:p w14:paraId="2B32C0C3" w14:textId="77777777" w:rsidR="00042F83" w:rsidRPr="003A516E" w:rsidRDefault="00042F83" w:rsidP="0067280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5519B1C9" w14:textId="77777777" w:rsidR="00C12095" w:rsidRPr="003A516E" w:rsidRDefault="003F4C3E" w:rsidP="003F4C3E">
      <w:pPr>
        <w:spacing w:after="0"/>
        <w:ind w:left="2157" w:hanging="1725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2012-Present</w:t>
      </w:r>
      <w:r w:rsidRPr="003A516E">
        <w:rPr>
          <w:rFonts w:ascii="Book Antiqua" w:hAnsi="Book Antiqua" w:cs="Times New Roman"/>
          <w:sz w:val="20"/>
          <w:szCs w:val="20"/>
        </w:rPr>
        <w:tab/>
      </w:r>
      <w:r w:rsidR="00DF321D" w:rsidRPr="003A516E">
        <w:rPr>
          <w:rFonts w:ascii="Book Antiqua" w:hAnsi="Book Antiqua" w:cs="Times New Roman"/>
          <w:sz w:val="20"/>
          <w:szCs w:val="20"/>
        </w:rPr>
        <w:t xml:space="preserve">Asian Pacific </w:t>
      </w:r>
      <w:r w:rsidR="00C5271E" w:rsidRPr="003A516E">
        <w:rPr>
          <w:rFonts w:ascii="Book Antiqua" w:hAnsi="Book Antiqua" w:cs="Times New Roman"/>
          <w:sz w:val="20"/>
          <w:szCs w:val="20"/>
        </w:rPr>
        <w:t>American Medical Association</w:t>
      </w:r>
      <w:r w:rsidRPr="003A516E">
        <w:rPr>
          <w:rFonts w:ascii="Book Antiqua" w:hAnsi="Book Antiqua" w:cs="Times New Roman"/>
          <w:sz w:val="20"/>
          <w:szCs w:val="20"/>
        </w:rPr>
        <w:t xml:space="preserve">, </w:t>
      </w:r>
      <w:r w:rsidR="00C12095" w:rsidRPr="003A516E">
        <w:rPr>
          <w:rFonts w:ascii="Book Antiqua" w:hAnsi="Book Antiqua" w:cs="Times New Roman"/>
          <w:sz w:val="20"/>
          <w:szCs w:val="20"/>
        </w:rPr>
        <w:t>University of California, Davis School of Medicine, Sacramento, California</w:t>
      </w:r>
      <w:r w:rsidRPr="003A516E">
        <w:rPr>
          <w:rFonts w:ascii="Book Antiqua" w:hAnsi="Book Antiqua" w:cs="Times New Roman"/>
          <w:sz w:val="20"/>
          <w:szCs w:val="20"/>
        </w:rPr>
        <w:t xml:space="preserve">, Officer, </w:t>
      </w:r>
      <w:r w:rsidR="006626E2" w:rsidRPr="003A516E">
        <w:rPr>
          <w:rFonts w:ascii="Book Antiqua" w:hAnsi="Book Antiqua" w:cs="Times New Roman"/>
          <w:sz w:val="20"/>
          <w:szCs w:val="20"/>
        </w:rPr>
        <w:t xml:space="preserve">Officer </w:t>
      </w:r>
    </w:p>
    <w:p w14:paraId="55C647A8" w14:textId="77777777" w:rsidR="00C12095" w:rsidRPr="003A516E" w:rsidRDefault="00C12095" w:rsidP="00C5271E">
      <w:pPr>
        <w:pStyle w:val="ListParagraph"/>
        <w:numPr>
          <w:ilvl w:val="0"/>
          <w:numId w:val="9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Organized events that raised awareness of the Asian culture and the specific health issue</w:t>
      </w:r>
      <w:r w:rsidR="00C5271E" w:rsidRPr="003A516E">
        <w:rPr>
          <w:rFonts w:ascii="Book Antiqua" w:hAnsi="Book Antiqua" w:cs="Times New Roman"/>
          <w:sz w:val="20"/>
          <w:szCs w:val="20"/>
        </w:rPr>
        <w:t>s that arise in this population</w:t>
      </w:r>
    </w:p>
    <w:p w14:paraId="32B7D77E" w14:textId="77777777" w:rsidR="00C12095" w:rsidRPr="003A516E" w:rsidRDefault="00C12095" w:rsidP="0067280C">
      <w:pPr>
        <w:spacing w:after="0"/>
        <w:jc w:val="both"/>
        <w:rPr>
          <w:rFonts w:ascii="Book Antiqua" w:hAnsi="Book Antiqua" w:cs="Times New Roman"/>
          <w:i/>
          <w:sz w:val="20"/>
          <w:szCs w:val="20"/>
        </w:rPr>
      </w:pPr>
    </w:p>
    <w:p w14:paraId="51D2BFFC" w14:textId="77777777" w:rsidR="00C5271E" w:rsidRPr="003A516E" w:rsidRDefault="00C12095" w:rsidP="00C5271E">
      <w:pPr>
        <w:spacing w:after="0"/>
        <w:ind w:left="2157" w:hanging="1725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2013</w:t>
      </w:r>
      <w:r w:rsidRPr="003A516E">
        <w:rPr>
          <w:rFonts w:ascii="Book Antiqua" w:hAnsi="Book Antiqua" w:cs="Times New Roman"/>
          <w:sz w:val="20"/>
          <w:szCs w:val="20"/>
        </w:rPr>
        <w:tab/>
      </w:r>
      <w:r w:rsidRPr="003A516E">
        <w:rPr>
          <w:rFonts w:ascii="Book Antiqua" w:hAnsi="Book Antiqua" w:cs="Times New Roman"/>
          <w:sz w:val="20"/>
          <w:szCs w:val="20"/>
        </w:rPr>
        <w:tab/>
      </w:r>
      <w:r w:rsidR="00C5271E" w:rsidRPr="003A516E">
        <w:rPr>
          <w:rFonts w:ascii="Book Antiqua" w:hAnsi="Book Antiqua" w:cs="Times New Roman"/>
          <w:sz w:val="20"/>
          <w:szCs w:val="20"/>
        </w:rPr>
        <w:t xml:space="preserve">UC Davis </w:t>
      </w:r>
      <w:r w:rsidRPr="003A516E">
        <w:rPr>
          <w:rFonts w:ascii="Book Antiqua" w:hAnsi="Book Antiqua" w:cs="Times New Roman"/>
          <w:sz w:val="20"/>
          <w:szCs w:val="20"/>
        </w:rPr>
        <w:t>Women in Medicine</w:t>
      </w:r>
      <w:r w:rsidR="00C5271E" w:rsidRPr="003A516E">
        <w:rPr>
          <w:rFonts w:ascii="Book Antiqua" w:hAnsi="Book Antiqua" w:cs="Times New Roman"/>
          <w:sz w:val="20"/>
          <w:szCs w:val="20"/>
        </w:rPr>
        <w:t xml:space="preserve">, University of California, Davis, Davis, </w:t>
      </w:r>
      <w:r w:rsidRPr="003A516E">
        <w:rPr>
          <w:rFonts w:ascii="Book Antiqua" w:hAnsi="Book Antiqua" w:cs="Times New Roman"/>
          <w:sz w:val="20"/>
          <w:szCs w:val="20"/>
        </w:rPr>
        <w:t>California</w:t>
      </w:r>
      <w:r w:rsidR="00162178" w:rsidRPr="003A516E">
        <w:rPr>
          <w:rFonts w:ascii="Book Antiqua" w:hAnsi="Book Antiqua" w:cs="Times New Roman"/>
          <w:sz w:val="20"/>
          <w:szCs w:val="20"/>
        </w:rPr>
        <w:t>, Panelist</w:t>
      </w:r>
    </w:p>
    <w:p w14:paraId="1D1BFDC4" w14:textId="77777777" w:rsidR="008F200E" w:rsidRPr="003A516E" w:rsidRDefault="008F200E" w:rsidP="0039279A">
      <w:pPr>
        <w:pStyle w:val="ListParagraph"/>
        <w:numPr>
          <w:ilvl w:val="0"/>
          <w:numId w:val="9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Discussed</w:t>
      </w:r>
      <w:r w:rsidR="00C12095" w:rsidRPr="003A516E">
        <w:rPr>
          <w:rFonts w:ascii="Book Antiqua" w:hAnsi="Book Antiqua" w:cs="Times New Roman"/>
          <w:sz w:val="20"/>
          <w:szCs w:val="20"/>
        </w:rPr>
        <w:t xml:space="preserve"> my</w:t>
      </w:r>
      <w:r w:rsidRPr="003A516E">
        <w:rPr>
          <w:rFonts w:ascii="Book Antiqua" w:hAnsi="Book Antiqua" w:cs="Times New Roman"/>
          <w:sz w:val="20"/>
          <w:szCs w:val="20"/>
        </w:rPr>
        <w:t xml:space="preserve"> experiences</w:t>
      </w:r>
      <w:r w:rsidR="00C12095" w:rsidRPr="003A516E">
        <w:rPr>
          <w:rFonts w:ascii="Book Antiqua" w:hAnsi="Book Antiqua" w:cs="Times New Roman"/>
          <w:sz w:val="20"/>
          <w:szCs w:val="20"/>
        </w:rPr>
        <w:t xml:space="preserve"> </w:t>
      </w:r>
      <w:r w:rsidRPr="003A516E">
        <w:rPr>
          <w:rFonts w:ascii="Book Antiqua" w:hAnsi="Book Antiqua" w:cs="Times New Roman"/>
          <w:sz w:val="20"/>
          <w:szCs w:val="20"/>
        </w:rPr>
        <w:t xml:space="preserve">and </w:t>
      </w:r>
      <w:r w:rsidR="00C12095" w:rsidRPr="003A516E">
        <w:rPr>
          <w:rFonts w:ascii="Book Antiqua" w:hAnsi="Book Antiqua" w:cs="Times New Roman"/>
          <w:sz w:val="20"/>
          <w:szCs w:val="20"/>
        </w:rPr>
        <w:t>path</w:t>
      </w:r>
      <w:r w:rsidRPr="003A516E">
        <w:rPr>
          <w:rFonts w:ascii="Book Antiqua" w:hAnsi="Book Antiqua" w:cs="Times New Roman"/>
          <w:sz w:val="20"/>
          <w:szCs w:val="20"/>
        </w:rPr>
        <w:t>way</w:t>
      </w:r>
      <w:r w:rsidR="00C12095" w:rsidRPr="003A516E">
        <w:rPr>
          <w:rFonts w:ascii="Book Antiqua" w:hAnsi="Book Antiqua" w:cs="Times New Roman"/>
          <w:sz w:val="20"/>
          <w:szCs w:val="20"/>
        </w:rPr>
        <w:t xml:space="preserve"> to medicine </w:t>
      </w:r>
    </w:p>
    <w:p w14:paraId="55E30C29" w14:textId="77777777" w:rsidR="00C12095" w:rsidRPr="003A516E" w:rsidRDefault="00C5271E" w:rsidP="0039279A">
      <w:pPr>
        <w:pStyle w:val="ListParagraph"/>
        <w:numPr>
          <w:ilvl w:val="0"/>
          <w:numId w:val="9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Answered</w:t>
      </w:r>
      <w:r w:rsidR="00C12095" w:rsidRPr="003A516E">
        <w:rPr>
          <w:rFonts w:ascii="Book Antiqua" w:hAnsi="Book Antiqua" w:cs="Times New Roman"/>
          <w:sz w:val="20"/>
          <w:szCs w:val="20"/>
        </w:rPr>
        <w:t xml:space="preserve"> questions</w:t>
      </w:r>
      <w:r w:rsidR="008F200E" w:rsidRPr="003A516E">
        <w:rPr>
          <w:rFonts w:ascii="Book Antiqua" w:hAnsi="Book Antiqua" w:cs="Times New Roman"/>
          <w:sz w:val="20"/>
          <w:szCs w:val="20"/>
        </w:rPr>
        <w:t xml:space="preserve"> from undergraduate students</w:t>
      </w:r>
      <w:r w:rsidR="00C12095" w:rsidRPr="003A516E">
        <w:rPr>
          <w:rFonts w:ascii="Book Antiqua" w:hAnsi="Book Antiqua" w:cs="Times New Roman"/>
          <w:sz w:val="20"/>
          <w:szCs w:val="20"/>
        </w:rPr>
        <w:t xml:space="preserve"> about the </w:t>
      </w:r>
      <w:r w:rsidRPr="003A516E">
        <w:rPr>
          <w:rFonts w:ascii="Book Antiqua" w:hAnsi="Book Antiqua" w:cs="Times New Roman"/>
          <w:sz w:val="20"/>
          <w:szCs w:val="20"/>
        </w:rPr>
        <w:t>healthcare field</w:t>
      </w:r>
    </w:p>
    <w:p w14:paraId="0256776F" w14:textId="77777777" w:rsidR="00C00894" w:rsidRPr="003A516E" w:rsidRDefault="00C00894" w:rsidP="0039279A">
      <w:pPr>
        <w:pStyle w:val="ListParagraph"/>
        <w:numPr>
          <w:ilvl w:val="0"/>
          <w:numId w:val="9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Advised students on their applications</w:t>
      </w:r>
    </w:p>
    <w:p w14:paraId="4A309E70" w14:textId="77777777" w:rsidR="00C12095" w:rsidRPr="003A516E" w:rsidRDefault="00C12095" w:rsidP="0067280C">
      <w:pPr>
        <w:spacing w:after="0"/>
        <w:ind w:left="720"/>
        <w:jc w:val="both"/>
        <w:rPr>
          <w:rFonts w:ascii="Book Antiqua" w:hAnsi="Book Antiqua" w:cs="Times New Roman"/>
          <w:sz w:val="20"/>
          <w:szCs w:val="20"/>
        </w:rPr>
      </w:pPr>
    </w:p>
    <w:p w14:paraId="463B029C" w14:textId="219B1DC0" w:rsidR="00A1293D" w:rsidRPr="003A516E" w:rsidRDefault="00C5271E" w:rsidP="00C5271E">
      <w:pPr>
        <w:spacing w:after="0"/>
        <w:ind w:left="2157" w:hanging="1725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2012-</w:t>
      </w:r>
      <w:r w:rsidR="00A54ECD" w:rsidRPr="003A516E">
        <w:rPr>
          <w:rFonts w:ascii="Book Antiqua" w:hAnsi="Book Antiqua" w:cs="Times New Roman"/>
          <w:sz w:val="20"/>
          <w:szCs w:val="20"/>
        </w:rPr>
        <w:t>2013</w:t>
      </w:r>
      <w:r w:rsidR="00A54ECD" w:rsidRPr="003A516E">
        <w:rPr>
          <w:rFonts w:ascii="Book Antiqua" w:hAnsi="Book Antiqua" w:cs="Times New Roman"/>
          <w:sz w:val="20"/>
          <w:szCs w:val="20"/>
        </w:rPr>
        <w:tab/>
        <w:t>Annual Silent Auction and Wine Tasting Benefit for the Student Run Clinics</w:t>
      </w:r>
      <w:r w:rsidR="00724A11">
        <w:rPr>
          <w:rFonts w:ascii="Book Antiqua" w:hAnsi="Book Antiqua" w:cs="Times New Roman"/>
          <w:sz w:val="20"/>
          <w:szCs w:val="20"/>
        </w:rPr>
        <w:t xml:space="preserve">, </w:t>
      </w:r>
      <w:r w:rsidR="00724A11" w:rsidRPr="003A516E">
        <w:rPr>
          <w:rFonts w:ascii="Book Antiqua" w:hAnsi="Book Antiqua" w:cs="Times New Roman"/>
          <w:sz w:val="20"/>
          <w:szCs w:val="20"/>
        </w:rPr>
        <w:t>University of California, Davis, Davis, California</w:t>
      </w:r>
      <w:r w:rsidR="00724A11">
        <w:rPr>
          <w:rFonts w:ascii="Book Antiqua" w:hAnsi="Book Antiqua" w:cs="Times New Roman"/>
          <w:sz w:val="20"/>
          <w:szCs w:val="20"/>
        </w:rPr>
        <w:t xml:space="preserve">, </w:t>
      </w:r>
      <w:r w:rsidR="00724A11" w:rsidRPr="003A516E">
        <w:rPr>
          <w:rFonts w:ascii="Book Antiqua" w:hAnsi="Book Antiqua" w:cs="Times New Roman"/>
          <w:sz w:val="20"/>
          <w:szCs w:val="20"/>
        </w:rPr>
        <w:t>Wine Auction Committee</w:t>
      </w:r>
    </w:p>
    <w:p w14:paraId="60DFF5EF" w14:textId="77777777" w:rsidR="00C5271E" w:rsidRPr="003A516E" w:rsidRDefault="00C5271E" w:rsidP="00C5271E">
      <w:pPr>
        <w:pStyle w:val="ListParagraph"/>
        <w:numPr>
          <w:ilvl w:val="0"/>
          <w:numId w:val="10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Obtained</w:t>
      </w:r>
      <w:r w:rsidR="00A54ECD" w:rsidRPr="003A516E">
        <w:rPr>
          <w:rFonts w:ascii="Book Antiqua" w:hAnsi="Book Antiqua" w:cs="Times New Roman"/>
          <w:sz w:val="20"/>
          <w:szCs w:val="20"/>
        </w:rPr>
        <w:t xml:space="preserve"> donations from l</w:t>
      </w:r>
      <w:r w:rsidRPr="003A516E">
        <w:rPr>
          <w:rFonts w:ascii="Book Antiqua" w:hAnsi="Book Antiqua" w:cs="Times New Roman"/>
          <w:sz w:val="20"/>
          <w:szCs w:val="20"/>
        </w:rPr>
        <w:t>ocal vendors and valued patrons</w:t>
      </w:r>
    </w:p>
    <w:p w14:paraId="0AEAB4CF" w14:textId="77777777" w:rsidR="00A54ECD" w:rsidRPr="003A516E" w:rsidRDefault="008F200E" w:rsidP="00C5271E">
      <w:pPr>
        <w:pStyle w:val="ListParagraph"/>
        <w:numPr>
          <w:ilvl w:val="0"/>
          <w:numId w:val="10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Helped</w:t>
      </w:r>
      <w:r w:rsidR="00C5271E" w:rsidRPr="003A516E">
        <w:rPr>
          <w:rFonts w:ascii="Book Antiqua" w:hAnsi="Book Antiqua" w:cs="Times New Roman"/>
          <w:sz w:val="20"/>
          <w:szCs w:val="20"/>
        </w:rPr>
        <w:t xml:space="preserve"> </w:t>
      </w:r>
      <w:r w:rsidR="00A54ECD" w:rsidRPr="003A516E">
        <w:rPr>
          <w:rFonts w:ascii="Book Antiqua" w:hAnsi="Book Antiqua" w:cs="Times New Roman"/>
          <w:sz w:val="20"/>
          <w:szCs w:val="20"/>
        </w:rPr>
        <w:t xml:space="preserve">organize the event </w:t>
      </w:r>
      <w:r w:rsidR="00C5271E" w:rsidRPr="003A516E">
        <w:rPr>
          <w:rFonts w:ascii="Book Antiqua" w:hAnsi="Book Antiqua" w:cs="Times New Roman"/>
          <w:sz w:val="20"/>
          <w:szCs w:val="20"/>
        </w:rPr>
        <w:t xml:space="preserve">with </w:t>
      </w:r>
      <w:r w:rsidR="00A54ECD" w:rsidRPr="003A516E">
        <w:rPr>
          <w:rFonts w:ascii="Book Antiqua" w:hAnsi="Book Antiqua" w:cs="Times New Roman"/>
          <w:sz w:val="20"/>
          <w:szCs w:val="20"/>
        </w:rPr>
        <w:t>100% of profits go</w:t>
      </w:r>
      <w:r w:rsidR="00C5271E" w:rsidRPr="003A516E">
        <w:rPr>
          <w:rFonts w:ascii="Book Antiqua" w:hAnsi="Book Antiqua" w:cs="Times New Roman"/>
          <w:sz w:val="20"/>
          <w:szCs w:val="20"/>
        </w:rPr>
        <w:t>ing to</w:t>
      </w:r>
      <w:r w:rsidR="00A54ECD" w:rsidRPr="003A516E">
        <w:rPr>
          <w:rFonts w:ascii="Book Antiqua" w:hAnsi="Book Antiqua" w:cs="Times New Roman"/>
          <w:sz w:val="20"/>
          <w:szCs w:val="20"/>
        </w:rPr>
        <w:t xml:space="preserve"> exclusively support all of the UC Davis School </w:t>
      </w:r>
      <w:r w:rsidR="0081298E">
        <w:rPr>
          <w:rFonts w:ascii="Book Antiqua" w:hAnsi="Book Antiqua" w:cs="Times New Roman"/>
          <w:sz w:val="20"/>
          <w:szCs w:val="20"/>
        </w:rPr>
        <w:t>of Medicine Student Run clinics</w:t>
      </w:r>
      <w:r w:rsidR="00A54ECD" w:rsidRPr="003A516E">
        <w:rPr>
          <w:rFonts w:ascii="Book Antiqua" w:hAnsi="Book Antiqua" w:cs="Times New Roman"/>
          <w:sz w:val="20"/>
          <w:szCs w:val="20"/>
        </w:rPr>
        <w:t xml:space="preserve"> </w:t>
      </w:r>
    </w:p>
    <w:p w14:paraId="69271AA6" w14:textId="77777777" w:rsidR="00C12095" w:rsidRPr="003A516E" w:rsidRDefault="00C12095" w:rsidP="0067280C">
      <w:pPr>
        <w:spacing w:after="0"/>
        <w:ind w:left="2880" w:hanging="216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ab/>
      </w:r>
    </w:p>
    <w:p w14:paraId="1C364E04" w14:textId="77777777" w:rsidR="00AF3464" w:rsidRPr="003A516E" w:rsidRDefault="00AF3464" w:rsidP="0067280C">
      <w:pPr>
        <w:pBdr>
          <w:bottom w:val="double" w:sz="6" w:space="1" w:color="auto"/>
        </w:pBd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 w:rsidRPr="003A516E">
        <w:rPr>
          <w:rFonts w:ascii="Book Antiqua" w:hAnsi="Book Antiqua" w:cs="Times New Roman"/>
          <w:b/>
          <w:sz w:val="20"/>
          <w:szCs w:val="20"/>
        </w:rPr>
        <w:t xml:space="preserve">LOCAL </w:t>
      </w:r>
      <w:r w:rsidR="004934B2" w:rsidRPr="003A516E">
        <w:rPr>
          <w:rFonts w:ascii="Book Antiqua" w:hAnsi="Book Antiqua" w:cs="Times New Roman"/>
          <w:b/>
          <w:sz w:val="20"/>
          <w:szCs w:val="20"/>
        </w:rPr>
        <w:t xml:space="preserve">&amp; NATIONAL </w:t>
      </w:r>
      <w:r w:rsidRPr="003A516E">
        <w:rPr>
          <w:rFonts w:ascii="Book Antiqua" w:hAnsi="Book Antiqua" w:cs="Times New Roman"/>
          <w:b/>
          <w:sz w:val="20"/>
          <w:szCs w:val="20"/>
        </w:rPr>
        <w:t>SERVICE</w:t>
      </w:r>
    </w:p>
    <w:p w14:paraId="6A5B9EA8" w14:textId="77777777" w:rsidR="0056146C" w:rsidRPr="003A516E" w:rsidRDefault="0056146C" w:rsidP="0067280C">
      <w:pP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</w:p>
    <w:p w14:paraId="57E27D81" w14:textId="77777777" w:rsidR="009D3855" w:rsidRPr="003A516E" w:rsidRDefault="009E726A" w:rsidP="004934B2">
      <w:pPr>
        <w:spacing w:after="0"/>
        <w:ind w:left="2160" w:hanging="1725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2013</w:t>
      </w:r>
      <w:r w:rsidR="009D3855" w:rsidRPr="003A516E">
        <w:rPr>
          <w:rFonts w:ascii="Book Antiqua" w:hAnsi="Book Antiqua" w:cs="Times New Roman"/>
          <w:sz w:val="20"/>
          <w:szCs w:val="20"/>
        </w:rPr>
        <w:tab/>
      </w:r>
      <w:r w:rsidR="009D3855" w:rsidRPr="003A516E">
        <w:rPr>
          <w:rFonts w:ascii="Book Antiqua" w:hAnsi="Book Antiqua" w:cs="Times New Roman"/>
          <w:sz w:val="20"/>
          <w:szCs w:val="20"/>
        </w:rPr>
        <w:tab/>
        <w:t>Power of Know Conference</w:t>
      </w:r>
      <w:r w:rsidR="004934B2" w:rsidRPr="003A516E">
        <w:rPr>
          <w:rFonts w:ascii="Book Antiqua" w:hAnsi="Book Antiqua" w:cs="Times New Roman"/>
          <w:sz w:val="20"/>
          <w:szCs w:val="20"/>
        </w:rPr>
        <w:t xml:space="preserve">, </w:t>
      </w:r>
      <w:r w:rsidR="009D3855" w:rsidRPr="003A516E">
        <w:rPr>
          <w:rFonts w:ascii="Book Antiqua" w:hAnsi="Book Antiqua" w:cs="Times New Roman"/>
          <w:sz w:val="20"/>
          <w:szCs w:val="20"/>
        </w:rPr>
        <w:t>The Sacramento CAPITAL Foundation, Sacramento, California</w:t>
      </w:r>
      <w:r w:rsidR="004934B2" w:rsidRPr="003A516E">
        <w:rPr>
          <w:rFonts w:ascii="Book Antiqua" w:hAnsi="Book Antiqua" w:cs="Times New Roman"/>
          <w:sz w:val="20"/>
          <w:szCs w:val="20"/>
        </w:rPr>
        <w:t>, Facilitator</w:t>
      </w:r>
    </w:p>
    <w:p w14:paraId="26F59BFA" w14:textId="77777777" w:rsidR="004934B2" w:rsidRPr="003A516E" w:rsidRDefault="009D3855" w:rsidP="004934B2">
      <w:pPr>
        <w:pStyle w:val="ListParagraph"/>
        <w:numPr>
          <w:ilvl w:val="0"/>
          <w:numId w:val="1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Facilitated interactive workshops for youth (age 13-18)</w:t>
      </w:r>
    </w:p>
    <w:p w14:paraId="376D7EB1" w14:textId="77777777" w:rsidR="009D3855" w:rsidRPr="003A516E" w:rsidRDefault="004934B2" w:rsidP="004934B2">
      <w:pPr>
        <w:pStyle w:val="ListParagraph"/>
        <w:numPr>
          <w:ilvl w:val="0"/>
          <w:numId w:val="1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E</w:t>
      </w:r>
      <w:r w:rsidR="009D3855" w:rsidRPr="003A516E">
        <w:rPr>
          <w:rFonts w:ascii="Book Antiqua" w:hAnsi="Book Antiqua" w:cs="Times New Roman"/>
          <w:sz w:val="20"/>
          <w:szCs w:val="20"/>
        </w:rPr>
        <w:t>ncouraged open dialogue about healthy and unhealthy relationships includi</w:t>
      </w:r>
      <w:r w:rsidRPr="003A516E">
        <w:rPr>
          <w:rFonts w:ascii="Book Antiqua" w:hAnsi="Book Antiqua" w:cs="Times New Roman"/>
          <w:sz w:val="20"/>
          <w:szCs w:val="20"/>
        </w:rPr>
        <w:t>ng domestic and family violence</w:t>
      </w:r>
    </w:p>
    <w:p w14:paraId="7EA220F7" w14:textId="77777777" w:rsidR="009D3855" w:rsidRPr="003A516E" w:rsidRDefault="009D3855" w:rsidP="0067280C">
      <w:pPr>
        <w:spacing w:after="0"/>
        <w:jc w:val="both"/>
        <w:rPr>
          <w:rFonts w:ascii="Book Antiqua" w:hAnsi="Book Antiqua" w:cs="Times New Roman"/>
          <w:i/>
          <w:sz w:val="20"/>
          <w:szCs w:val="20"/>
        </w:rPr>
      </w:pPr>
    </w:p>
    <w:p w14:paraId="2CD7ADAD" w14:textId="77777777" w:rsidR="007479F7" w:rsidRDefault="007479F7" w:rsidP="004934B2">
      <w:pPr>
        <w:spacing w:after="0"/>
        <w:ind w:left="2160" w:hanging="1725"/>
        <w:jc w:val="both"/>
        <w:rPr>
          <w:rFonts w:ascii="Book Antiqua" w:hAnsi="Book Antiqua" w:cs="Times New Roman"/>
          <w:sz w:val="20"/>
          <w:szCs w:val="20"/>
        </w:rPr>
      </w:pPr>
    </w:p>
    <w:p w14:paraId="692E88C2" w14:textId="77777777" w:rsidR="002233E3" w:rsidRPr="003A516E" w:rsidRDefault="004934B2" w:rsidP="004934B2">
      <w:pPr>
        <w:spacing w:after="0"/>
        <w:ind w:left="2160" w:hanging="1725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2011-</w:t>
      </w:r>
      <w:r w:rsidR="009D3855" w:rsidRPr="003A516E">
        <w:rPr>
          <w:rFonts w:ascii="Book Antiqua" w:hAnsi="Book Antiqua" w:cs="Times New Roman"/>
          <w:sz w:val="20"/>
          <w:szCs w:val="20"/>
        </w:rPr>
        <w:t>2012</w:t>
      </w:r>
      <w:r w:rsidR="009D3855" w:rsidRPr="003A516E">
        <w:rPr>
          <w:rFonts w:ascii="Book Antiqua" w:hAnsi="Book Antiqua" w:cs="Times New Roman"/>
          <w:i/>
          <w:sz w:val="20"/>
          <w:szCs w:val="20"/>
        </w:rPr>
        <w:tab/>
      </w:r>
      <w:r w:rsidRPr="003A516E">
        <w:rPr>
          <w:rFonts w:ascii="Book Antiqua" w:hAnsi="Book Antiqua" w:cs="Times New Roman"/>
          <w:i/>
          <w:sz w:val="20"/>
          <w:szCs w:val="20"/>
        </w:rPr>
        <w:tab/>
      </w:r>
      <w:r w:rsidR="009D3855" w:rsidRPr="003A516E">
        <w:rPr>
          <w:rFonts w:ascii="Book Antiqua" w:hAnsi="Book Antiqua" w:cs="Times New Roman"/>
          <w:sz w:val="20"/>
          <w:szCs w:val="20"/>
        </w:rPr>
        <w:t>Compensation and Pension Clinic</w:t>
      </w:r>
      <w:r w:rsidRPr="003A516E">
        <w:rPr>
          <w:rFonts w:ascii="Book Antiqua" w:hAnsi="Book Antiqua" w:cs="Times New Roman"/>
          <w:sz w:val="20"/>
          <w:szCs w:val="20"/>
        </w:rPr>
        <w:t xml:space="preserve">, </w:t>
      </w:r>
      <w:r w:rsidR="002233E3" w:rsidRPr="003A516E">
        <w:rPr>
          <w:rFonts w:ascii="Book Antiqua" w:hAnsi="Book Antiqua" w:cs="Times New Roman"/>
          <w:sz w:val="20"/>
          <w:szCs w:val="20"/>
        </w:rPr>
        <w:t>Veterans Affairs San Diego</w:t>
      </w:r>
      <w:r w:rsidRPr="003A516E">
        <w:rPr>
          <w:rFonts w:ascii="Book Antiqua" w:hAnsi="Book Antiqua" w:cs="Times New Roman"/>
          <w:sz w:val="20"/>
          <w:szCs w:val="20"/>
        </w:rPr>
        <w:t xml:space="preserve"> </w:t>
      </w:r>
      <w:r w:rsidR="002233E3" w:rsidRPr="003A516E">
        <w:rPr>
          <w:rFonts w:ascii="Book Antiqua" w:hAnsi="Book Antiqua" w:cs="Times New Roman"/>
          <w:sz w:val="20"/>
          <w:szCs w:val="20"/>
        </w:rPr>
        <w:t>Healthcare System, San Diego, California</w:t>
      </w:r>
      <w:r w:rsidRPr="003A516E">
        <w:rPr>
          <w:rFonts w:ascii="Book Antiqua" w:hAnsi="Book Antiqua" w:cs="Times New Roman"/>
          <w:sz w:val="20"/>
          <w:szCs w:val="20"/>
        </w:rPr>
        <w:t>, Volunteer</w:t>
      </w:r>
    </w:p>
    <w:p w14:paraId="39415C2F" w14:textId="77777777" w:rsidR="006626E2" w:rsidRPr="003A516E" w:rsidRDefault="002233E3" w:rsidP="006626E2">
      <w:pPr>
        <w:pStyle w:val="ListParagraph"/>
        <w:numPr>
          <w:ilvl w:val="0"/>
          <w:numId w:val="12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Chape</w:t>
      </w:r>
      <w:r w:rsidR="006626E2" w:rsidRPr="003A516E">
        <w:rPr>
          <w:rFonts w:ascii="Book Antiqua" w:hAnsi="Book Antiqua" w:cs="Times New Roman"/>
          <w:sz w:val="20"/>
          <w:szCs w:val="20"/>
        </w:rPr>
        <w:t xml:space="preserve">roned physical examinations </w:t>
      </w:r>
    </w:p>
    <w:p w14:paraId="1B7A4B85" w14:textId="77777777" w:rsidR="002233E3" w:rsidRPr="003A516E" w:rsidRDefault="00C00894" w:rsidP="006626E2">
      <w:pPr>
        <w:pStyle w:val="ListParagraph"/>
        <w:numPr>
          <w:ilvl w:val="0"/>
          <w:numId w:val="12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Assisted with</w:t>
      </w:r>
      <w:r w:rsidR="002233E3" w:rsidRPr="003A516E">
        <w:rPr>
          <w:rFonts w:ascii="Book Antiqua" w:hAnsi="Book Antiqua" w:cs="Times New Roman"/>
          <w:sz w:val="20"/>
          <w:szCs w:val="20"/>
        </w:rPr>
        <w:t xml:space="preserve"> administrative duties </w:t>
      </w:r>
      <w:r w:rsidRPr="003A516E">
        <w:rPr>
          <w:rFonts w:ascii="Book Antiqua" w:hAnsi="Book Antiqua" w:cs="Times New Roman"/>
          <w:sz w:val="20"/>
          <w:szCs w:val="20"/>
        </w:rPr>
        <w:t xml:space="preserve">like </w:t>
      </w:r>
      <w:r w:rsidR="006626E2" w:rsidRPr="003A516E">
        <w:rPr>
          <w:rFonts w:ascii="Book Antiqua" w:hAnsi="Book Antiqua" w:cs="Times New Roman"/>
          <w:sz w:val="20"/>
          <w:szCs w:val="20"/>
        </w:rPr>
        <w:t>scheduling patient appointments</w:t>
      </w:r>
    </w:p>
    <w:p w14:paraId="3DAFFBFE" w14:textId="77777777" w:rsidR="002233E3" w:rsidRPr="003A516E" w:rsidRDefault="002233E3" w:rsidP="0067280C">
      <w:pPr>
        <w:spacing w:after="0"/>
        <w:jc w:val="both"/>
        <w:rPr>
          <w:rFonts w:ascii="Book Antiqua" w:hAnsi="Book Antiqua" w:cs="Times New Roman"/>
          <w:i/>
          <w:sz w:val="20"/>
          <w:szCs w:val="20"/>
        </w:rPr>
      </w:pPr>
    </w:p>
    <w:p w14:paraId="23630E7A" w14:textId="77777777" w:rsidR="002233E3" w:rsidRPr="003A516E" w:rsidRDefault="006626E2" w:rsidP="006626E2">
      <w:pPr>
        <w:spacing w:after="0"/>
        <w:ind w:firstLine="432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2009-</w:t>
      </w:r>
      <w:r w:rsidR="002233E3" w:rsidRPr="003A516E">
        <w:rPr>
          <w:rFonts w:ascii="Book Antiqua" w:hAnsi="Book Antiqua" w:cs="Times New Roman"/>
          <w:sz w:val="20"/>
          <w:szCs w:val="20"/>
        </w:rPr>
        <w:t>2010</w:t>
      </w:r>
      <w:r w:rsidR="002233E3" w:rsidRPr="003A516E">
        <w:rPr>
          <w:rFonts w:ascii="Book Antiqua" w:hAnsi="Book Antiqua" w:cs="Times New Roman"/>
          <w:sz w:val="20"/>
          <w:szCs w:val="20"/>
        </w:rPr>
        <w:tab/>
      </w:r>
      <w:r w:rsidRPr="003A516E">
        <w:rPr>
          <w:rFonts w:ascii="Book Antiqua" w:hAnsi="Book Antiqua" w:cs="Times New Roman"/>
          <w:sz w:val="20"/>
          <w:szCs w:val="20"/>
        </w:rPr>
        <w:tab/>
      </w:r>
      <w:r w:rsidR="002233E3" w:rsidRPr="003A516E">
        <w:rPr>
          <w:rFonts w:ascii="Book Antiqua" w:hAnsi="Book Antiqua" w:cs="Times New Roman"/>
          <w:sz w:val="20"/>
          <w:szCs w:val="20"/>
        </w:rPr>
        <w:t>Alzheimer’s Services of the East Bay</w:t>
      </w:r>
      <w:r w:rsidRPr="003A516E">
        <w:rPr>
          <w:rFonts w:ascii="Book Antiqua" w:hAnsi="Book Antiqua" w:cs="Times New Roman"/>
          <w:sz w:val="20"/>
          <w:szCs w:val="20"/>
        </w:rPr>
        <w:t xml:space="preserve">, </w:t>
      </w:r>
      <w:r w:rsidR="002233E3" w:rsidRPr="003A516E">
        <w:rPr>
          <w:rFonts w:ascii="Book Antiqua" w:hAnsi="Book Antiqua" w:cs="Times New Roman"/>
          <w:sz w:val="20"/>
          <w:szCs w:val="20"/>
        </w:rPr>
        <w:t>Berkeley, California</w:t>
      </w:r>
      <w:r w:rsidRPr="003A516E">
        <w:rPr>
          <w:rFonts w:ascii="Book Antiqua" w:hAnsi="Book Antiqua" w:cs="Times New Roman"/>
          <w:sz w:val="20"/>
          <w:szCs w:val="20"/>
        </w:rPr>
        <w:t xml:space="preserve">, </w:t>
      </w:r>
      <w:r w:rsidR="00162178" w:rsidRPr="003A516E">
        <w:rPr>
          <w:rFonts w:ascii="Book Antiqua" w:hAnsi="Book Antiqua" w:cs="Times New Roman"/>
          <w:sz w:val="20"/>
          <w:szCs w:val="20"/>
        </w:rPr>
        <w:t>Volunteer</w:t>
      </w:r>
    </w:p>
    <w:p w14:paraId="2A2F1193" w14:textId="77777777" w:rsidR="006626E2" w:rsidRPr="003A516E" w:rsidRDefault="002233E3" w:rsidP="006626E2">
      <w:pPr>
        <w:pStyle w:val="ListParagraph"/>
        <w:numPr>
          <w:ilvl w:val="0"/>
          <w:numId w:val="13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Interacted with Alzhei</w:t>
      </w:r>
      <w:r w:rsidR="006626E2" w:rsidRPr="003A516E">
        <w:rPr>
          <w:rFonts w:ascii="Book Antiqua" w:hAnsi="Book Antiqua" w:cs="Times New Roman"/>
          <w:sz w:val="20"/>
          <w:szCs w:val="20"/>
        </w:rPr>
        <w:t xml:space="preserve">mer patients as a companion </w:t>
      </w:r>
    </w:p>
    <w:p w14:paraId="6AC1F12B" w14:textId="77777777" w:rsidR="00AF3464" w:rsidRPr="003A516E" w:rsidRDefault="00C00894" w:rsidP="0067280C">
      <w:pPr>
        <w:pStyle w:val="ListParagraph"/>
        <w:numPr>
          <w:ilvl w:val="0"/>
          <w:numId w:val="13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Participated</w:t>
      </w:r>
      <w:r w:rsidR="002233E3" w:rsidRPr="003A516E">
        <w:rPr>
          <w:rFonts w:ascii="Book Antiqua" w:hAnsi="Book Antiqua" w:cs="Times New Roman"/>
          <w:sz w:val="20"/>
          <w:szCs w:val="20"/>
        </w:rPr>
        <w:t xml:space="preserve"> with special events organized by the center</w:t>
      </w:r>
    </w:p>
    <w:p w14:paraId="2D4DE460" w14:textId="77777777" w:rsidR="00AF3464" w:rsidRPr="003A516E" w:rsidRDefault="00AF3464" w:rsidP="0067280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203F03FA" w14:textId="63C894BB" w:rsidR="009B1704" w:rsidRPr="003A516E" w:rsidRDefault="00957BEA" w:rsidP="00162178">
      <w:pPr>
        <w:spacing w:after="0"/>
        <w:ind w:left="2160" w:hanging="171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2013</w:t>
      </w:r>
      <w:r w:rsidRPr="003A516E">
        <w:rPr>
          <w:rFonts w:ascii="Book Antiqua" w:hAnsi="Book Antiqua" w:cs="Times New Roman"/>
          <w:sz w:val="20"/>
          <w:szCs w:val="20"/>
        </w:rPr>
        <w:tab/>
      </w:r>
      <w:r w:rsidR="00162178" w:rsidRPr="003A516E">
        <w:rPr>
          <w:rFonts w:ascii="Book Antiqua" w:hAnsi="Book Antiqua" w:cs="Times New Roman"/>
          <w:sz w:val="20"/>
          <w:szCs w:val="20"/>
        </w:rPr>
        <w:tab/>
      </w:r>
      <w:r w:rsidRPr="003A516E">
        <w:rPr>
          <w:rFonts w:ascii="Book Antiqua" w:hAnsi="Book Antiqua" w:cs="Times New Roman"/>
          <w:sz w:val="20"/>
          <w:szCs w:val="20"/>
        </w:rPr>
        <w:t xml:space="preserve">National Hepatitis B Conference 2013 </w:t>
      </w:r>
      <w:r w:rsidR="009022A0" w:rsidRPr="003A516E">
        <w:rPr>
          <w:rFonts w:ascii="Book Antiqua" w:hAnsi="Book Antiqua" w:cs="Times New Roman"/>
          <w:sz w:val="20"/>
          <w:szCs w:val="20"/>
        </w:rPr>
        <w:t xml:space="preserve">Planning </w:t>
      </w:r>
      <w:r w:rsidRPr="003A516E">
        <w:rPr>
          <w:rFonts w:ascii="Book Antiqua" w:hAnsi="Book Antiqua" w:cs="Times New Roman"/>
          <w:sz w:val="20"/>
          <w:szCs w:val="20"/>
        </w:rPr>
        <w:t xml:space="preserve">Committee, </w:t>
      </w:r>
      <w:r w:rsidR="009B1704" w:rsidRPr="003A516E">
        <w:rPr>
          <w:rFonts w:ascii="Book Antiqua" w:hAnsi="Book Antiqua" w:cs="Times New Roman"/>
          <w:sz w:val="20"/>
          <w:szCs w:val="20"/>
        </w:rPr>
        <w:t>A</w:t>
      </w:r>
      <w:r w:rsidRPr="003A516E">
        <w:rPr>
          <w:rFonts w:ascii="Book Antiqua" w:hAnsi="Book Antiqua" w:cs="Times New Roman"/>
          <w:sz w:val="20"/>
          <w:szCs w:val="20"/>
        </w:rPr>
        <w:t>sian Pacific American Medical Student Association</w:t>
      </w:r>
      <w:r w:rsidR="00724A11">
        <w:rPr>
          <w:rFonts w:ascii="Book Antiqua" w:hAnsi="Book Antiqua" w:cs="Times New Roman"/>
          <w:sz w:val="20"/>
          <w:szCs w:val="20"/>
        </w:rPr>
        <w:t>, Volunteer</w:t>
      </w:r>
    </w:p>
    <w:p w14:paraId="2C886424" w14:textId="77777777" w:rsidR="00162178" w:rsidRPr="003A516E" w:rsidRDefault="009022A0" w:rsidP="00162178">
      <w:pPr>
        <w:pStyle w:val="ListParagraph"/>
        <w:numPr>
          <w:ilvl w:val="0"/>
          <w:numId w:val="14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 xml:space="preserve">Coordinated the national conference event held in Washington DC </w:t>
      </w:r>
    </w:p>
    <w:p w14:paraId="07767626" w14:textId="77777777" w:rsidR="00162178" w:rsidRPr="003A516E" w:rsidRDefault="00C00894" w:rsidP="00162178">
      <w:pPr>
        <w:pStyle w:val="ListParagraph"/>
        <w:numPr>
          <w:ilvl w:val="0"/>
          <w:numId w:val="14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Arranged</w:t>
      </w:r>
      <w:r w:rsidR="00162178" w:rsidRPr="003A516E">
        <w:rPr>
          <w:rFonts w:ascii="Book Antiqua" w:hAnsi="Book Antiqua" w:cs="Times New Roman"/>
          <w:sz w:val="20"/>
          <w:szCs w:val="20"/>
        </w:rPr>
        <w:t xml:space="preserve"> talks from </w:t>
      </w:r>
      <w:r w:rsidR="00A17033" w:rsidRPr="003A516E">
        <w:rPr>
          <w:rFonts w:ascii="Book Antiqua" w:hAnsi="Book Antiqua" w:cs="Times New Roman"/>
          <w:sz w:val="20"/>
          <w:szCs w:val="20"/>
        </w:rPr>
        <w:t>renowned</w:t>
      </w:r>
      <w:r w:rsidR="009022A0" w:rsidRPr="003A516E">
        <w:rPr>
          <w:rFonts w:ascii="Book Antiqua" w:hAnsi="Book Antiqua" w:cs="Times New Roman"/>
          <w:sz w:val="20"/>
          <w:szCs w:val="20"/>
        </w:rPr>
        <w:t xml:space="preserve"> faculty </w:t>
      </w:r>
      <w:r w:rsidR="00162178" w:rsidRPr="003A516E">
        <w:rPr>
          <w:rFonts w:ascii="Book Antiqua" w:hAnsi="Book Antiqua" w:cs="Times New Roman"/>
          <w:sz w:val="20"/>
          <w:szCs w:val="20"/>
        </w:rPr>
        <w:t>studying Hepatitis B</w:t>
      </w:r>
    </w:p>
    <w:p w14:paraId="669F44B4" w14:textId="77777777" w:rsidR="009022A0" w:rsidRDefault="00162178" w:rsidP="00162178">
      <w:pPr>
        <w:pStyle w:val="ListParagraph"/>
        <w:numPr>
          <w:ilvl w:val="0"/>
          <w:numId w:val="14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 xml:space="preserve">Organized </w:t>
      </w:r>
      <w:r w:rsidR="009022A0" w:rsidRPr="003A516E">
        <w:rPr>
          <w:rFonts w:ascii="Book Antiqua" w:hAnsi="Book Antiqua" w:cs="Times New Roman"/>
          <w:sz w:val="20"/>
          <w:szCs w:val="20"/>
        </w:rPr>
        <w:t>a</w:t>
      </w:r>
      <w:r w:rsidRPr="003A516E">
        <w:rPr>
          <w:rFonts w:ascii="Book Antiqua" w:hAnsi="Book Antiqua" w:cs="Times New Roman"/>
          <w:sz w:val="20"/>
          <w:szCs w:val="20"/>
        </w:rPr>
        <w:t xml:space="preserve"> medical student</w:t>
      </w:r>
      <w:r w:rsidR="009022A0" w:rsidRPr="003A516E">
        <w:rPr>
          <w:rFonts w:ascii="Book Antiqua" w:hAnsi="Book Antiqua" w:cs="Times New Roman"/>
          <w:sz w:val="20"/>
          <w:szCs w:val="20"/>
        </w:rPr>
        <w:t xml:space="preserve"> </w:t>
      </w:r>
      <w:r w:rsidR="009E726A" w:rsidRPr="003A516E">
        <w:rPr>
          <w:rFonts w:ascii="Book Antiqua" w:hAnsi="Book Antiqua" w:cs="Times New Roman"/>
          <w:sz w:val="20"/>
          <w:szCs w:val="20"/>
        </w:rPr>
        <w:t xml:space="preserve">research </w:t>
      </w:r>
      <w:r w:rsidR="009022A0" w:rsidRPr="003A516E">
        <w:rPr>
          <w:rFonts w:ascii="Book Antiqua" w:hAnsi="Book Antiqua" w:cs="Times New Roman"/>
          <w:sz w:val="20"/>
          <w:szCs w:val="20"/>
        </w:rPr>
        <w:t>poster session</w:t>
      </w:r>
    </w:p>
    <w:p w14:paraId="071B9060" w14:textId="77777777" w:rsidR="00997280" w:rsidRDefault="00997280" w:rsidP="00997280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477E6454" w14:textId="77777777" w:rsidR="00997280" w:rsidRDefault="00997280" w:rsidP="00997280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56DBBFDC" w14:textId="77777777" w:rsidR="00997280" w:rsidRDefault="00997280" w:rsidP="00997280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450A1036" w14:textId="77777777" w:rsidR="007B4551" w:rsidRPr="00997280" w:rsidRDefault="007B4551" w:rsidP="00997280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475C307D" w14:textId="77777777" w:rsidR="009B1704" w:rsidRPr="003A516E" w:rsidRDefault="009B1704" w:rsidP="0067280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36BD15E2" w14:textId="77777777" w:rsidR="00B35B40" w:rsidRPr="003A516E" w:rsidRDefault="00B35B40" w:rsidP="0067280C">
      <w:pPr>
        <w:pBdr>
          <w:bottom w:val="double" w:sz="6" w:space="1" w:color="auto"/>
        </w:pBd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 w:rsidRPr="003A516E">
        <w:rPr>
          <w:rFonts w:ascii="Book Antiqua" w:hAnsi="Book Antiqua" w:cs="Times New Roman"/>
          <w:b/>
          <w:sz w:val="20"/>
          <w:szCs w:val="20"/>
        </w:rPr>
        <w:t>TEACHING SERVICE</w:t>
      </w:r>
    </w:p>
    <w:p w14:paraId="513BB726" w14:textId="77777777" w:rsidR="007B4551" w:rsidRDefault="007B4551" w:rsidP="0056146C">
      <w:pPr>
        <w:spacing w:after="0"/>
        <w:ind w:left="2160" w:hanging="1710"/>
        <w:jc w:val="both"/>
        <w:rPr>
          <w:rFonts w:ascii="Book Antiqua" w:hAnsi="Book Antiqua" w:cs="Times New Roman"/>
          <w:sz w:val="20"/>
          <w:szCs w:val="20"/>
        </w:rPr>
      </w:pPr>
    </w:p>
    <w:p w14:paraId="0EFD5D37" w14:textId="70B0FF36" w:rsidR="00710012" w:rsidRPr="003A516E" w:rsidRDefault="00664626" w:rsidP="0056146C">
      <w:pPr>
        <w:spacing w:after="0"/>
        <w:ind w:left="2160" w:hanging="171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2010</w:t>
      </w:r>
      <w:r w:rsidR="00710012" w:rsidRPr="003A516E">
        <w:rPr>
          <w:rFonts w:ascii="Book Antiqua" w:hAnsi="Book Antiqua" w:cs="Times New Roman"/>
          <w:sz w:val="20"/>
          <w:szCs w:val="20"/>
        </w:rPr>
        <w:tab/>
        <w:t xml:space="preserve">University of California, </w:t>
      </w:r>
      <w:r w:rsidR="00724A11" w:rsidRPr="003A516E">
        <w:rPr>
          <w:rFonts w:ascii="Book Antiqua" w:hAnsi="Book Antiqua" w:cs="Times New Roman"/>
          <w:sz w:val="20"/>
          <w:szCs w:val="20"/>
        </w:rPr>
        <w:t xml:space="preserve">Department of Physics, </w:t>
      </w:r>
      <w:r w:rsidR="00710012" w:rsidRPr="003A516E">
        <w:rPr>
          <w:rFonts w:ascii="Book Antiqua" w:hAnsi="Book Antiqua" w:cs="Times New Roman"/>
          <w:sz w:val="20"/>
          <w:szCs w:val="20"/>
        </w:rPr>
        <w:t>San Diego, La Jolla, California</w:t>
      </w:r>
      <w:r w:rsidR="00724A11" w:rsidRPr="00724A11">
        <w:rPr>
          <w:rFonts w:ascii="Book Antiqua" w:hAnsi="Book Antiqua" w:cs="Times New Roman"/>
          <w:sz w:val="20"/>
          <w:szCs w:val="20"/>
        </w:rPr>
        <w:t xml:space="preserve"> </w:t>
      </w:r>
      <w:r w:rsidR="00724A11" w:rsidRPr="003A516E">
        <w:rPr>
          <w:rFonts w:ascii="Book Antiqua" w:hAnsi="Book Antiqua" w:cs="Times New Roman"/>
          <w:sz w:val="20"/>
          <w:szCs w:val="20"/>
        </w:rPr>
        <w:t>Teaching Assistant</w:t>
      </w:r>
    </w:p>
    <w:p w14:paraId="28EDBFDA" w14:textId="77777777" w:rsidR="00710012" w:rsidRDefault="006E2E99" w:rsidP="00DD7CA7">
      <w:pPr>
        <w:pStyle w:val="ListParagraph"/>
        <w:numPr>
          <w:ilvl w:val="0"/>
          <w:numId w:val="15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 xml:space="preserve">Instructed </w:t>
      </w:r>
      <w:r w:rsidR="00710012" w:rsidRPr="003A516E">
        <w:rPr>
          <w:rFonts w:ascii="Book Antiqua" w:hAnsi="Book Antiqua" w:cs="Times New Roman"/>
          <w:sz w:val="20"/>
          <w:szCs w:val="20"/>
        </w:rPr>
        <w:t>physics laboratory cou</w:t>
      </w:r>
      <w:r w:rsidR="0081298E">
        <w:rPr>
          <w:rFonts w:ascii="Book Antiqua" w:hAnsi="Book Antiqua" w:cs="Times New Roman"/>
          <w:sz w:val="20"/>
          <w:szCs w:val="20"/>
        </w:rPr>
        <w:t>rses for undergraduate students</w:t>
      </w:r>
    </w:p>
    <w:p w14:paraId="2FB2CB10" w14:textId="77777777" w:rsidR="00B742BC" w:rsidRDefault="00B742BC" w:rsidP="00B742B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0FB7EBF5" w14:textId="497753AC" w:rsidR="00B742BC" w:rsidRDefault="00B742BC" w:rsidP="00B742BC">
      <w:pPr>
        <w:spacing w:after="0"/>
        <w:ind w:left="2160" w:hanging="171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2010</w:t>
      </w:r>
      <w:r w:rsidRPr="003A516E">
        <w:rPr>
          <w:rFonts w:ascii="Book Antiqua" w:hAnsi="Book Antiqua" w:cs="Times New Roman"/>
          <w:sz w:val="20"/>
          <w:szCs w:val="20"/>
        </w:rPr>
        <w:tab/>
      </w:r>
      <w:r w:rsidR="002A740D" w:rsidRPr="002A740D">
        <w:rPr>
          <w:rFonts w:ascii="Book Antiqua" w:hAnsi="Book Antiqua" w:cs="Times New Roman"/>
          <w:sz w:val="20"/>
          <w:szCs w:val="20"/>
        </w:rPr>
        <w:t>Imani Student-Run Clinic, University of California, Davis, Sacramento, California, Co-coordinator of Undergraduate Curriculum</w:t>
      </w:r>
    </w:p>
    <w:p w14:paraId="035909E6" w14:textId="77777777" w:rsidR="002A740D" w:rsidRPr="002A740D" w:rsidRDefault="002A740D" w:rsidP="002A740D">
      <w:pPr>
        <w:pStyle w:val="ListParagraph"/>
        <w:numPr>
          <w:ilvl w:val="0"/>
          <w:numId w:val="15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2A740D">
        <w:rPr>
          <w:rFonts w:ascii="Book Antiqua" w:hAnsi="Book Antiqua" w:cs="Times New Roman"/>
          <w:sz w:val="20"/>
          <w:szCs w:val="20"/>
        </w:rPr>
        <w:t>Facilitated workshops to promote retention of under-represented students in health care</w:t>
      </w:r>
    </w:p>
    <w:p w14:paraId="77703843" w14:textId="44099C12" w:rsidR="002A740D" w:rsidRPr="002A740D" w:rsidRDefault="002A740D" w:rsidP="002A740D">
      <w:pPr>
        <w:pStyle w:val="ListParagraph"/>
        <w:numPr>
          <w:ilvl w:val="0"/>
          <w:numId w:val="15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2A740D">
        <w:rPr>
          <w:rFonts w:ascii="Book Antiqua" w:hAnsi="Book Antiqua" w:cs="Times New Roman"/>
          <w:sz w:val="20"/>
          <w:szCs w:val="20"/>
        </w:rPr>
        <w:t>Engaged students in conversations regarding health disparities, medical ethics, mental health, and careers in medicine</w:t>
      </w:r>
    </w:p>
    <w:p w14:paraId="43E5E2DD" w14:textId="77777777" w:rsidR="00C12873" w:rsidRPr="003A516E" w:rsidRDefault="00C12873" w:rsidP="0067280C">
      <w:pPr>
        <w:spacing w:after="0"/>
        <w:ind w:left="2880"/>
        <w:jc w:val="both"/>
        <w:rPr>
          <w:rFonts w:ascii="Book Antiqua" w:hAnsi="Book Antiqua" w:cs="Times New Roman"/>
          <w:i/>
          <w:sz w:val="20"/>
          <w:szCs w:val="20"/>
        </w:rPr>
      </w:pPr>
    </w:p>
    <w:p w14:paraId="641F235B" w14:textId="77777777" w:rsidR="00B742BC" w:rsidRDefault="00B742BC" w:rsidP="00DD13C4">
      <w:pPr>
        <w:pBdr>
          <w:bottom w:val="double" w:sz="6" w:space="1" w:color="auto"/>
        </w:pBd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</w:p>
    <w:p w14:paraId="4AFB5D4A" w14:textId="0EABBC19" w:rsidR="00B742BC" w:rsidRPr="003A516E" w:rsidRDefault="00B742BC" w:rsidP="00B742BC">
      <w:pPr>
        <w:pBdr>
          <w:bottom w:val="double" w:sz="6" w:space="1" w:color="auto"/>
        </w:pBd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hAnsi="Book Antiqua" w:cs="Times New Roman"/>
          <w:b/>
          <w:sz w:val="20"/>
          <w:szCs w:val="20"/>
        </w:rPr>
        <w:t>WORK EXPERIENCE</w:t>
      </w:r>
    </w:p>
    <w:p w14:paraId="67FEB48E" w14:textId="77777777" w:rsidR="002A740D" w:rsidRDefault="002A740D" w:rsidP="002A740D">
      <w:pPr>
        <w:spacing w:after="0"/>
        <w:ind w:left="450" w:firstLine="90"/>
        <w:jc w:val="both"/>
        <w:rPr>
          <w:rFonts w:ascii="Book Antiqua" w:hAnsi="Book Antiqua" w:cs="Times New Roman"/>
          <w:sz w:val="20"/>
          <w:szCs w:val="20"/>
        </w:rPr>
      </w:pPr>
    </w:p>
    <w:p w14:paraId="7296D271" w14:textId="54DDCB0D" w:rsidR="002A740D" w:rsidRPr="002A740D" w:rsidRDefault="002A740D" w:rsidP="002A740D">
      <w:pPr>
        <w:spacing w:after="0"/>
        <w:ind w:left="450" w:firstLine="9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2011</w:t>
      </w:r>
      <w:r w:rsidRPr="002A740D">
        <w:rPr>
          <w:rFonts w:ascii="Book Antiqua" w:hAnsi="Book Antiqua" w:cs="Times New Roman"/>
          <w:sz w:val="20"/>
          <w:szCs w:val="20"/>
        </w:rPr>
        <w:t xml:space="preserve">           </w:t>
      </w:r>
      <w:r>
        <w:rPr>
          <w:rFonts w:ascii="Book Antiqua" w:hAnsi="Book Antiqua" w:cs="Times New Roman"/>
          <w:sz w:val="20"/>
          <w:szCs w:val="20"/>
        </w:rPr>
        <w:t xml:space="preserve">               </w:t>
      </w:r>
      <w:r w:rsidRPr="002A740D">
        <w:rPr>
          <w:rFonts w:ascii="Book Antiqua" w:hAnsi="Book Antiqua" w:cs="Times New Roman"/>
          <w:sz w:val="20"/>
          <w:szCs w:val="20"/>
        </w:rPr>
        <w:t>Clinical Research Manager, UC San Francisco Cancer Center, San Francisco, CA</w:t>
      </w:r>
    </w:p>
    <w:p w14:paraId="2D045FBA" w14:textId="2D77A594" w:rsidR="002A740D" w:rsidRDefault="002A740D" w:rsidP="002A740D">
      <w:pPr>
        <w:pStyle w:val="ListParagraph"/>
        <w:numPr>
          <w:ilvl w:val="0"/>
          <w:numId w:val="18"/>
        </w:numPr>
        <w:spacing w:after="0"/>
        <w:jc w:val="both"/>
        <w:rPr>
          <w:rFonts w:ascii="Book Antiqua" w:hAnsi="Book Antiqua" w:cs="Times New Roman"/>
          <w:bCs/>
          <w:sz w:val="20"/>
          <w:szCs w:val="20"/>
        </w:rPr>
      </w:pPr>
      <w:r w:rsidRPr="002A740D">
        <w:rPr>
          <w:rFonts w:ascii="Book Antiqua" w:hAnsi="Book Antiqua" w:cs="Times New Roman"/>
          <w:bCs/>
          <w:sz w:val="20"/>
          <w:szCs w:val="20"/>
        </w:rPr>
        <w:t xml:space="preserve">Managed the Thoracic Oncology Program, supervised a team of 8 staff; oversaw all clinical trials startup, recruitment, reporting, and data management </w:t>
      </w:r>
    </w:p>
    <w:p w14:paraId="19884455" w14:textId="391E9738" w:rsidR="00B742BC" w:rsidRPr="002A740D" w:rsidRDefault="002A740D" w:rsidP="002A740D">
      <w:pPr>
        <w:pStyle w:val="ListParagraph"/>
        <w:numPr>
          <w:ilvl w:val="0"/>
          <w:numId w:val="18"/>
        </w:numPr>
        <w:spacing w:after="0"/>
        <w:jc w:val="both"/>
        <w:rPr>
          <w:rFonts w:ascii="Book Antiqua" w:hAnsi="Book Antiqua" w:cs="Times New Roman"/>
          <w:bCs/>
          <w:sz w:val="20"/>
          <w:szCs w:val="20"/>
        </w:rPr>
      </w:pPr>
      <w:r w:rsidRPr="002A740D">
        <w:rPr>
          <w:rFonts w:ascii="Book Antiqua" w:hAnsi="Book Antiqua" w:cs="Times New Roman"/>
          <w:bCs/>
          <w:sz w:val="20"/>
          <w:szCs w:val="20"/>
        </w:rPr>
        <w:t>Hosted a successful site FDA audit</w:t>
      </w:r>
    </w:p>
    <w:p w14:paraId="1CC4C1C0" w14:textId="77777777" w:rsidR="00B742BC" w:rsidRDefault="00B742BC" w:rsidP="00DD13C4">
      <w:pPr>
        <w:pBdr>
          <w:bottom w:val="double" w:sz="6" w:space="1" w:color="auto"/>
        </w:pBd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</w:p>
    <w:p w14:paraId="7A28F453" w14:textId="77777777" w:rsidR="00B742BC" w:rsidRDefault="00B742BC" w:rsidP="00DD13C4">
      <w:pPr>
        <w:pBdr>
          <w:bottom w:val="double" w:sz="6" w:space="1" w:color="auto"/>
        </w:pBd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</w:p>
    <w:p w14:paraId="653D1BDD" w14:textId="103207EB" w:rsidR="00DD13C4" w:rsidRPr="003A516E" w:rsidRDefault="00DD13C4" w:rsidP="00DD13C4">
      <w:pPr>
        <w:pBdr>
          <w:bottom w:val="double" w:sz="6" w:space="1" w:color="auto"/>
        </w:pBdr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 w:rsidRPr="003A516E">
        <w:rPr>
          <w:rFonts w:ascii="Book Antiqua" w:hAnsi="Book Antiqua" w:cs="Times New Roman"/>
          <w:b/>
          <w:sz w:val="20"/>
          <w:szCs w:val="20"/>
        </w:rPr>
        <w:t>INTERESTS</w:t>
      </w:r>
    </w:p>
    <w:p w14:paraId="7462D67B" w14:textId="77777777" w:rsidR="00B35B40" w:rsidRPr="003A516E" w:rsidRDefault="00FA50CF" w:rsidP="00FA50CF">
      <w:pPr>
        <w:pStyle w:val="ListParagraph"/>
        <w:numPr>
          <w:ilvl w:val="0"/>
          <w:numId w:val="15"/>
        </w:numPr>
        <w:spacing w:after="0"/>
        <w:ind w:left="720" w:hanging="27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Snowboarding</w:t>
      </w:r>
    </w:p>
    <w:p w14:paraId="0ECB2DCA" w14:textId="77777777" w:rsidR="00FA50CF" w:rsidRPr="003A516E" w:rsidRDefault="00FA50CF" w:rsidP="00FA50CF">
      <w:pPr>
        <w:pStyle w:val="ListParagraph"/>
        <w:numPr>
          <w:ilvl w:val="0"/>
          <w:numId w:val="15"/>
        </w:numPr>
        <w:spacing w:after="0"/>
        <w:ind w:left="720" w:hanging="27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Wakeboarding</w:t>
      </w:r>
    </w:p>
    <w:p w14:paraId="23A850A9" w14:textId="77777777" w:rsidR="00FA50CF" w:rsidRPr="003A516E" w:rsidRDefault="00FA50CF" w:rsidP="00FA50CF">
      <w:pPr>
        <w:pStyle w:val="ListParagraph"/>
        <w:numPr>
          <w:ilvl w:val="0"/>
          <w:numId w:val="15"/>
        </w:numPr>
        <w:spacing w:after="0"/>
        <w:ind w:left="720" w:hanging="27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Kayaking</w:t>
      </w:r>
    </w:p>
    <w:p w14:paraId="0B2B38AB" w14:textId="77777777" w:rsidR="00FA50CF" w:rsidRPr="003A516E" w:rsidRDefault="00FA50CF" w:rsidP="00FA50CF">
      <w:pPr>
        <w:pStyle w:val="ListParagraph"/>
        <w:numPr>
          <w:ilvl w:val="0"/>
          <w:numId w:val="15"/>
        </w:numPr>
        <w:spacing w:after="0"/>
        <w:ind w:left="720" w:hanging="27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>Traveling</w:t>
      </w:r>
    </w:p>
    <w:p w14:paraId="1429A05C" w14:textId="77777777" w:rsidR="00FA50CF" w:rsidRPr="003A516E" w:rsidRDefault="00FA50CF" w:rsidP="00FA50CF">
      <w:pPr>
        <w:pStyle w:val="ListParagraph"/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1BF9B1A8" w14:textId="77777777" w:rsidR="00B35B40" w:rsidRPr="003A516E" w:rsidRDefault="00B35B40" w:rsidP="0067280C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A516E">
        <w:rPr>
          <w:rFonts w:ascii="Book Antiqua" w:hAnsi="Book Antiqua" w:cs="Times New Roman"/>
          <w:sz w:val="20"/>
          <w:szCs w:val="20"/>
        </w:rPr>
        <w:tab/>
      </w:r>
    </w:p>
    <w:sectPr w:rsidR="00B35B40" w:rsidRPr="003A516E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0A70" w14:textId="77777777" w:rsidR="00297FF9" w:rsidRDefault="00297FF9" w:rsidP="00F15B40">
      <w:pPr>
        <w:spacing w:after="0" w:line="240" w:lineRule="auto"/>
      </w:pPr>
      <w:r>
        <w:separator/>
      </w:r>
    </w:p>
  </w:endnote>
  <w:endnote w:type="continuationSeparator" w:id="0">
    <w:p w14:paraId="4B402953" w14:textId="77777777" w:rsidR="00297FF9" w:rsidRDefault="00297FF9" w:rsidP="00F1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548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0B6D78" w14:textId="77777777" w:rsidR="004500A6" w:rsidRDefault="004500A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C0C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73564E" w14:textId="77777777" w:rsidR="004500A6" w:rsidRDefault="003A516E">
    <w:pPr>
      <w:pStyle w:val="Footer"/>
    </w:pPr>
    <w:r>
      <w:t>Name</w:t>
    </w:r>
  </w:p>
  <w:p w14:paraId="00C2D3A5" w14:textId="5B1F2443" w:rsidR="004500A6" w:rsidRDefault="004500A6">
    <w:pPr>
      <w:pStyle w:val="Footer"/>
    </w:pPr>
    <w:r>
      <w:t xml:space="preserve">Updated </w:t>
    </w:r>
    <w:r w:rsidR="00B742BC">
      <w:t>May</w:t>
    </w:r>
    <w:r>
      <w:t xml:space="preserve"> 20</w:t>
    </w:r>
    <w:r w:rsidR="0097169B">
      <w:t>2</w:t>
    </w:r>
    <w:r w:rsidR="00B742B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04B4C" w14:textId="77777777" w:rsidR="00297FF9" w:rsidRDefault="00297FF9" w:rsidP="00F15B40">
      <w:pPr>
        <w:spacing w:after="0" w:line="240" w:lineRule="auto"/>
      </w:pPr>
      <w:r>
        <w:separator/>
      </w:r>
    </w:p>
  </w:footnote>
  <w:footnote w:type="continuationSeparator" w:id="0">
    <w:p w14:paraId="67C63CA0" w14:textId="77777777" w:rsidR="00297FF9" w:rsidRDefault="00297FF9" w:rsidP="00F15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EAC"/>
    <w:multiLevelType w:val="hybridMultilevel"/>
    <w:tmpl w:val="E61446FC"/>
    <w:lvl w:ilvl="0" w:tplc="715428A0">
      <w:start w:val="2010"/>
      <w:numFmt w:val="decimal"/>
      <w:lvlText w:val="%1"/>
      <w:lvlJc w:val="left"/>
      <w:pPr>
        <w:ind w:left="1696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 w15:restartNumberingAfterBreak="0">
    <w:nsid w:val="0E284FF5"/>
    <w:multiLevelType w:val="hybridMultilevel"/>
    <w:tmpl w:val="48FC49DE"/>
    <w:lvl w:ilvl="0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2" w15:restartNumberingAfterBreak="0">
    <w:nsid w:val="13717E00"/>
    <w:multiLevelType w:val="hybridMultilevel"/>
    <w:tmpl w:val="2D8A607A"/>
    <w:lvl w:ilvl="0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" w15:restartNumberingAfterBreak="0">
    <w:nsid w:val="27547DDA"/>
    <w:multiLevelType w:val="hybridMultilevel"/>
    <w:tmpl w:val="F5CC461A"/>
    <w:lvl w:ilvl="0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4" w15:restartNumberingAfterBreak="0">
    <w:nsid w:val="27F35B61"/>
    <w:multiLevelType w:val="hybridMultilevel"/>
    <w:tmpl w:val="71428BB4"/>
    <w:lvl w:ilvl="0" w:tplc="0409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44" w:hanging="360"/>
      </w:pPr>
      <w:rPr>
        <w:rFonts w:ascii="Wingdings" w:hAnsi="Wingdings" w:hint="default"/>
      </w:rPr>
    </w:lvl>
  </w:abstractNum>
  <w:abstractNum w:abstractNumId="5" w15:restartNumberingAfterBreak="0">
    <w:nsid w:val="2A617599"/>
    <w:multiLevelType w:val="hybridMultilevel"/>
    <w:tmpl w:val="A56EDE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4142CC1"/>
    <w:multiLevelType w:val="hybridMultilevel"/>
    <w:tmpl w:val="4658F3F0"/>
    <w:lvl w:ilvl="0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7" w15:restartNumberingAfterBreak="0">
    <w:nsid w:val="43794686"/>
    <w:multiLevelType w:val="hybridMultilevel"/>
    <w:tmpl w:val="68FE792C"/>
    <w:lvl w:ilvl="0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8" w15:restartNumberingAfterBreak="0">
    <w:nsid w:val="52722147"/>
    <w:multiLevelType w:val="hybridMultilevel"/>
    <w:tmpl w:val="4E78C838"/>
    <w:lvl w:ilvl="0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9" w15:restartNumberingAfterBreak="0">
    <w:nsid w:val="53A8217B"/>
    <w:multiLevelType w:val="hybridMultilevel"/>
    <w:tmpl w:val="F538F96E"/>
    <w:lvl w:ilvl="0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10" w15:restartNumberingAfterBreak="0">
    <w:nsid w:val="53F9365F"/>
    <w:multiLevelType w:val="hybridMultilevel"/>
    <w:tmpl w:val="16201566"/>
    <w:lvl w:ilvl="0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11" w15:restartNumberingAfterBreak="0">
    <w:nsid w:val="56722839"/>
    <w:multiLevelType w:val="hybridMultilevel"/>
    <w:tmpl w:val="BAD6289E"/>
    <w:lvl w:ilvl="0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12" w15:restartNumberingAfterBreak="0">
    <w:nsid w:val="57BF7061"/>
    <w:multiLevelType w:val="hybridMultilevel"/>
    <w:tmpl w:val="1448577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5A1C3969"/>
    <w:multiLevelType w:val="hybridMultilevel"/>
    <w:tmpl w:val="00CCD1BA"/>
    <w:lvl w:ilvl="0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14" w15:restartNumberingAfterBreak="0">
    <w:nsid w:val="5F2F4963"/>
    <w:multiLevelType w:val="hybridMultilevel"/>
    <w:tmpl w:val="FD0C775C"/>
    <w:lvl w:ilvl="0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15" w15:restartNumberingAfterBreak="0">
    <w:nsid w:val="69DC7D29"/>
    <w:multiLevelType w:val="hybridMultilevel"/>
    <w:tmpl w:val="0C86C6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ED6F2DC">
      <w:numFmt w:val="bullet"/>
      <w:lvlText w:val="-"/>
      <w:lvlJc w:val="left"/>
      <w:pPr>
        <w:ind w:left="3730" w:hanging="490"/>
      </w:pPr>
      <w:rPr>
        <w:rFonts w:ascii="Book Antiqua" w:eastAsiaTheme="minorHAnsi" w:hAnsi="Book Antiqu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E75520B"/>
    <w:multiLevelType w:val="hybridMultilevel"/>
    <w:tmpl w:val="56D49B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3722FDF"/>
    <w:multiLevelType w:val="hybridMultilevel"/>
    <w:tmpl w:val="7C88F55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7D673F55"/>
    <w:multiLevelType w:val="hybridMultilevel"/>
    <w:tmpl w:val="A970E23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663004112">
    <w:abstractNumId w:val="5"/>
  </w:num>
  <w:num w:numId="2" w16cid:durableId="1146973709">
    <w:abstractNumId w:val="17"/>
  </w:num>
  <w:num w:numId="3" w16cid:durableId="2061634800">
    <w:abstractNumId w:val="7"/>
  </w:num>
  <w:num w:numId="4" w16cid:durableId="1425689675">
    <w:abstractNumId w:val="9"/>
  </w:num>
  <w:num w:numId="5" w16cid:durableId="39478182">
    <w:abstractNumId w:val="4"/>
  </w:num>
  <w:num w:numId="6" w16cid:durableId="526873428">
    <w:abstractNumId w:val="8"/>
  </w:num>
  <w:num w:numId="7" w16cid:durableId="955140128">
    <w:abstractNumId w:val="12"/>
  </w:num>
  <w:num w:numId="8" w16cid:durableId="1131023170">
    <w:abstractNumId w:val="2"/>
  </w:num>
  <w:num w:numId="9" w16cid:durableId="154760372">
    <w:abstractNumId w:val="14"/>
  </w:num>
  <w:num w:numId="10" w16cid:durableId="293827507">
    <w:abstractNumId w:val="3"/>
  </w:num>
  <w:num w:numId="11" w16cid:durableId="575670786">
    <w:abstractNumId w:val="10"/>
  </w:num>
  <w:num w:numId="12" w16cid:durableId="171385658">
    <w:abstractNumId w:val="11"/>
  </w:num>
  <w:num w:numId="13" w16cid:durableId="512035398">
    <w:abstractNumId w:val="1"/>
  </w:num>
  <w:num w:numId="14" w16cid:durableId="331492223">
    <w:abstractNumId w:val="6"/>
  </w:num>
  <w:num w:numId="15" w16cid:durableId="1735465337">
    <w:abstractNumId w:val="13"/>
  </w:num>
  <w:num w:numId="16" w16cid:durableId="952513461">
    <w:abstractNumId w:val="16"/>
  </w:num>
  <w:num w:numId="17" w16cid:durableId="456605179">
    <w:abstractNumId w:val="18"/>
  </w:num>
  <w:num w:numId="18" w16cid:durableId="387219283">
    <w:abstractNumId w:val="15"/>
  </w:num>
  <w:num w:numId="19" w16cid:durableId="206964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43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88"/>
    <w:rsid w:val="00002378"/>
    <w:rsid w:val="00004FA6"/>
    <w:rsid w:val="00017136"/>
    <w:rsid w:val="0001770A"/>
    <w:rsid w:val="00023B79"/>
    <w:rsid w:val="0002625F"/>
    <w:rsid w:val="00026C84"/>
    <w:rsid w:val="000278DF"/>
    <w:rsid w:val="000365CC"/>
    <w:rsid w:val="00042DE3"/>
    <w:rsid w:val="00042F83"/>
    <w:rsid w:val="00050071"/>
    <w:rsid w:val="00063F49"/>
    <w:rsid w:val="00074AB4"/>
    <w:rsid w:val="00077F90"/>
    <w:rsid w:val="00082AD9"/>
    <w:rsid w:val="00085900"/>
    <w:rsid w:val="000A5844"/>
    <w:rsid w:val="000A726B"/>
    <w:rsid w:val="000B6033"/>
    <w:rsid w:val="000B7440"/>
    <w:rsid w:val="000D4CBC"/>
    <w:rsid w:val="000D4E57"/>
    <w:rsid w:val="000F30B4"/>
    <w:rsid w:val="000F6699"/>
    <w:rsid w:val="000F71E5"/>
    <w:rsid w:val="001003B2"/>
    <w:rsid w:val="0010083D"/>
    <w:rsid w:val="001174F0"/>
    <w:rsid w:val="0012430F"/>
    <w:rsid w:val="001564F6"/>
    <w:rsid w:val="00162178"/>
    <w:rsid w:val="00166612"/>
    <w:rsid w:val="00166633"/>
    <w:rsid w:val="001667C3"/>
    <w:rsid w:val="0016770A"/>
    <w:rsid w:val="001815A6"/>
    <w:rsid w:val="001877DD"/>
    <w:rsid w:val="00194A94"/>
    <w:rsid w:val="00194EC5"/>
    <w:rsid w:val="001A18F2"/>
    <w:rsid w:val="001A22FA"/>
    <w:rsid w:val="001A26F2"/>
    <w:rsid w:val="001D041C"/>
    <w:rsid w:val="001E2F70"/>
    <w:rsid w:val="001E523F"/>
    <w:rsid w:val="001F1C0C"/>
    <w:rsid w:val="00205D43"/>
    <w:rsid w:val="00214E76"/>
    <w:rsid w:val="00222460"/>
    <w:rsid w:val="002233E3"/>
    <w:rsid w:val="00244090"/>
    <w:rsid w:val="00253F82"/>
    <w:rsid w:val="002561A7"/>
    <w:rsid w:val="00280740"/>
    <w:rsid w:val="00281C4F"/>
    <w:rsid w:val="002865C5"/>
    <w:rsid w:val="002961C1"/>
    <w:rsid w:val="00296A17"/>
    <w:rsid w:val="00297FF9"/>
    <w:rsid w:val="002A2F87"/>
    <w:rsid w:val="002A33FA"/>
    <w:rsid w:val="002A724B"/>
    <w:rsid w:val="002A740D"/>
    <w:rsid w:val="002B2043"/>
    <w:rsid w:val="002C1A23"/>
    <w:rsid w:val="002F06A9"/>
    <w:rsid w:val="002F0BBA"/>
    <w:rsid w:val="00300831"/>
    <w:rsid w:val="003017F7"/>
    <w:rsid w:val="00303631"/>
    <w:rsid w:val="00314842"/>
    <w:rsid w:val="00326EAF"/>
    <w:rsid w:val="00337CF9"/>
    <w:rsid w:val="00343E33"/>
    <w:rsid w:val="00366842"/>
    <w:rsid w:val="00375434"/>
    <w:rsid w:val="00383FD9"/>
    <w:rsid w:val="003860FC"/>
    <w:rsid w:val="003865B6"/>
    <w:rsid w:val="003907AE"/>
    <w:rsid w:val="00392448"/>
    <w:rsid w:val="00393988"/>
    <w:rsid w:val="003A1CC2"/>
    <w:rsid w:val="003A4A79"/>
    <w:rsid w:val="003A516E"/>
    <w:rsid w:val="003B4AC3"/>
    <w:rsid w:val="003C3BEF"/>
    <w:rsid w:val="003C5389"/>
    <w:rsid w:val="003C63E7"/>
    <w:rsid w:val="003D1979"/>
    <w:rsid w:val="003D6805"/>
    <w:rsid w:val="003D6893"/>
    <w:rsid w:val="003E427E"/>
    <w:rsid w:val="003E5F20"/>
    <w:rsid w:val="003E6924"/>
    <w:rsid w:val="003F0C6B"/>
    <w:rsid w:val="003F3932"/>
    <w:rsid w:val="003F4C3E"/>
    <w:rsid w:val="00404B09"/>
    <w:rsid w:val="004139D5"/>
    <w:rsid w:val="00416F31"/>
    <w:rsid w:val="00432409"/>
    <w:rsid w:val="00435C4D"/>
    <w:rsid w:val="004423C9"/>
    <w:rsid w:val="00443D80"/>
    <w:rsid w:val="004453AE"/>
    <w:rsid w:val="004500A6"/>
    <w:rsid w:val="00462A0D"/>
    <w:rsid w:val="0047171D"/>
    <w:rsid w:val="00473535"/>
    <w:rsid w:val="004934B2"/>
    <w:rsid w:val="00497791"/>
    <w:rsid w:val="004C049C"/>
    <w:rsid w:val="004C38C3"/>
    <w:rsid w:val="004E75B3"/>
    <w:rsid w:val="00511684"/>
    <w:rsid w:val="00516395"/>
    <w:rsid w:val="00531AA4"/>
    <w:rsid w:val="00531DFA"/>
    <w:rsid w:val="005336C7"/>
    <w:rsid w:val="00535B63"/>
    <w:rsid w:val="005367AB"/>
    <w:rsid w:val="00546711"/>
    <w:rsid w:val="0056146C"/>
    <w:rsid w:val="0056185C"/>
    <w:rsid w:val="005675A0"/>
    <w:rsid w:val="00571A46"/>
    <w:rsid w:val="00573168"/>
    <w:rsid w:val="005739D9"/>
    <w:rsid w:val="00585540"/>
    <w:rsid w:val="005A7DD9"/>
    <w:rsid w:val="005B1F83"/>
    <w:rsid w:val="005B6253"/>
    <w:rsid w:val="005C3520"/>
    <w:rsid w:val="005C4F2F"/>
    <w:rsid w:val="005C629F"/>
    <w:rsid w:val="005C6EB9"/>
    <w:rsid w:val="005D1B3E"/>
    <w:rsid w:val="005D2635"/>
    <w:rsid w:val="005D375A"/>
    <w:rsid w:val="005D4905"/>
    <w:rsid w:val="005E0F7A"/>
    <w:rsid w:val="005F0875"/>
    <w:rsid w:val="005F5917"/>
    <w:rsid w:val="00606E76"/>
    <w:rsid w:val="006277B0"/>
    <w:rsid w:val="00635F1F"/>
    <w:rsid w:val="0064546A"/>
    <w:rsid w:val="006502DE"/>
    <w:rsid w:val="00652CE9"/>
    <w:rsid w:val="0065301D"/>
    <w:rsid w:val="0066236C"/>
    <w:rsid w:val="006626E2"/>
    <w:rsid w:val="00664626"/>
    <w:rsid w:val="00671677"/>
    <w:rsid w:val="0067280C"/>
    <w:rsid w:val="00676118"/>
    <w:rsid w:val="006801C7"/>
    <w:rsid w:val="0068600D"/>
    <w:rsid w:val="006960DD"/>
    <w:rsid w:val="006C5166"/>
    <w:rsid w:val="006E2E99"/>
    <w:rsid w:val="007046F3"/>
    <w:rsid w:val="00707C5A"/>
    <w:rsid w:val="00710012"/>
    <w:rsid w:val="007118FF"/>
    <w:rsid w:val="00711F12"/>
    <w:rsid w:val="00713087"/>
    <w:rsid w:val="007168ED"/>
    <w:rsid w:val="00724A11"/>
    <w:rsid w:val="00727D3D"/>
    <w:rsid w:val="00734A0D"/>
    <w:rsid w:val="00743964"/>
    <w:rsid w:val="007479F7"/>
    <w:rsid w:val="00750015"/>
    <w:rsid w:val="00750B9A"/>
    <w:rsid w:val="0075525F"/>
    <w:rsid w:val="00755FF4"/>
    <w:rsid w:val="0076794F"/>
    <w:rsid w:val="00771DF8"/>
    <w:rsid w:val="00773687"/>
    <w:rsid w:val="0078247F"/>
    <w:rsid w:val="007840E3"/>
    <w:rsid w:val="00792D8F"/>
    <w:rsid w:val="007A2333"/>
    <w:rsid w:val="007A4571"/>
    <w:rsid w:val="007A6115"/>
    <w:rsid w:val="007B10B0"/>
    <w:rsid w:val="007B231D"/>
    <w:rsid w:val="007B4551"/>
    <w:rsid w:val="007C7D29"/>
    <w:rsid w:val="007D676A"/>
    <w:rsid w:val="007E472F"/>
    <w:rsid w:val="007E65D6"/>
    <w:rsid w:val="007F0845"/>
    <w:rsid w:val="00800F49"/>
    <w:rsid w:val="00805861"/>
    <w:rsid w:val="0081298E"/>
    <w:rsid w:val="00813E71"/>
    <w:rsid w:val="00825C14"/>
    <w:rsid w:val="0083178D"/>
    <w:rsid w:val="008333A4"/>
    <w:rsid w:val="00841305"/>
    <w:rsid w:val="008413DA"/>
    <w:rsid w:val="00844AC3"/>
    <w:rsid w:val="00845C58"/>
    <w:rsid w:val="00852CB1"/>
    <w:rsid w:val="0085309C"/>
    <w:rsid w:val="00860D81"/>
    <w:rsid w:val="00864EBE"/>
    <w:rsid w:val="00870463"/>
    <w:rsid w:val="00876D46"/>
    <w:rsid w:val="0088166C"/>
    <w:rsid w:val="008847A9"/>
    <w:rsid w:val="00891BE4"/>
    <w:rsid w:val="0089641C"/>
    <w:rsid w:val="00896936"/>
    <w:rsid w:val="008A5B29"/>
    <w:rsid w:val="008B4EB4"/>
    <w:rsid w:val="008B51C1"/>
    <w:rsid w:val="008C2E28"/>
    <w:rsid w:val="008C57B8"/>
    <w:rsid w:val="008E21B8"/>
    <w:rsid w:val="008F1742"/>
    <w:rsid w:val="008F200E"/>
    <w:rsid w:val="009022A0"/>
    <w:rsid w:val="00905245"/>
    <w:rsid w:val="0091202E"/>
    <w:rsid w:val="00930B6F"/>
    <w:rsid w:val="009312F7"/>
    <w:rsid w:val="0093550B"/>
    <w:rsid w:val="00940A80"/>
    <w:rsid w:val="00944EF6"/>
    <w:rsid w:val="00947553"/>
    <w:rsid w:val="009517F0"/>
    <w:rsid w:val="0095690C"/>
    <w:rsid w:val="00957BEA"/>
    <w:rsid w:val="00967F5E"/>
    <w:rsid w:val="0097169B"/>
    <w:rsid w:val="00972D82"/>
    <w:rsid w:val="009748A0"/>
    <w:rsid w:val="0098362F"/>
    <w:rsid w:val="00997280"/>
    <w:rsid w:val="009A37B5"/>
    <w:rsid w:val="009A5C18"/>
    <w:rsid w:val="009A7131"/>
    <w:rsid w:val="009B1704"/>
    <w:rsid w:val="009B4324"/>
    <w:rsid w:val="009B43FA"/>
    <w:rsid w:val="009B6D97"/>
    <w:rsid w:val="009B7533"/>
    <w:rsid w:val="009C059B"/>
    <w:rsid w:val="009C5450"/>
    <w:rsid w:val="009D0A30"/>
    <w:rsid w:val="009D3855"/>
    <w:rsid w:val="009D4034"/>
    <w:rsid w:val="009E63FC"/>
    <w:rsid w:val="009E726A"/>
    <w:rsid w:val="009F6F34"/>
    <w:rsid w:val="00A1293D"/>
    <w:rsid w:val="00A13F61"/>
    <w:rsid w:val="00A159FF"/>
    <w:rsid w:val="00A17033"/>
    <w:rsid w:val="00A1742C"/>
    <w:rsid w:val="00A219AD"/>
    <w:rsid w:val="00A308E7"/>
    <w:rsid w:val="00A517A6"/>
    <w:rsid w:val="00A52160"/>
    <w:rsid w:val="00A54ECD"/>
    <w:rsid w:val="00A55E03"/>
    <w:rsid w:val="00A64666"/>
    <w:rsid w:val="00A66433"/>
    <w:rsid w:val="00A72621"/>
    <w:rsid w:val="00A736EB"/>
    <w:rsid w:val="00A83B98"/>
    <w:rsid w:val="00AA786E"/>
    <w:rsid w:val="00AB0635"/>
    <w:rsid w:val="00AB2855"/>
    <w:rsid w:val="00AB2C3D"/>
    <w:rsid w:val="00AB4A25"/>
    <w:rsid w:val="00AB6ED9"/>
    <w:rsid w:val="00AC017B"/>
    <w:rsid w:val="00AC23F1"/>
    <w:rsid w:val="00AC3DD8"/>
    <w:rsid w:val="00AE374D"/>
    <w:rsid w:val="00AF0A73"/>
    <w:rsid w:val="00AF3464"/>
    <w:rsid w:val="00AF397F"/>
    <w:rsid w:val="00AF5580"/>
    <w:rsid w:val="00B063DC"/>
    <w:rsid w:val="00B148C8"/>
    <w:rsid w:val="00B153A4"/>
    <w:rsid w:val="00B2143A"/>
    <w:rsid w:val="00B308D4"/>
    <w:rsid w:val="00B35B40"/>
    <w:rsid w:val="00B61998"/>
    <w:rsid w:val="00B6721B"/>
    <w:rsid w:val="00B742BC"/>
    <w:rsid w:val="00B81686"/>
    <w:rsid w:val="00B8708E"/>
    <w:rsid w:val="00B91A2D"/>
    <w:rsid w:val="00B9291C"/>
    <w:rsid w:val="00BA187F"/>
    <w:rsid w:val="00BB7EE3"/>
    <w:rsid w:val="00BC4A7E"/>
    <w:rsid w:val="00BD1965"/>
    <w:rsid w:val="00C00894"/>
    <w:rsid w:val="00C031E4"/>
    <w:rsid w:val="00C04848"/>
    <w:rsid w:val="00C114F1"/>
    <w:rsid w:val="00C12095"/>
    <w:rsid w:val="00C12873"/>
    <w:rsid w:val="00C16289"/>
    <w:rsid w:val="00C26ADA"/>
    <w:rsid w:val="00C333D9"/>
    <w:rsid w:val="00C5271E"/>
    <w:rsid w:val="00C531E2"/>
    <w:rsid w:val="00C542CC"/>
    <w:rsid w:val="00C548BF"/>
    <w:rsid w:val="00C63205"/>
    <w:rsid w:val="00C703D9"/>
    <w:rsid w:val="00C71CBB"/>
    <w:rsid w:val="00C735B0"/>
    <w:rsid w:val="00C75012"/>
    <w:rsid w:val="00C76858"/>
    <w:rsid w:val="00C87674"/>
    <w:rsid w:val="00CA7022"/>
    <w:rsid w:val="00CB4866"/>
    <w:rsid w:val="00CE7B7D"/>
    <w:rsid w:val="00CF02F5"/>
    <w:rsid w:val="00CF53C3"/>
    <w:rsid w:val="00D00A1E"/>
    <w:rsid w:val="00D03054"/>
    <w:rsid w:val="00D07213"/>
    <w:rsid w:val="00D12E9A"/>
    <w:rsid w:val="00D3148C"/>
    <w:rsid w:val="00D357F5"/>
    <w:rsid w:val="00D51093"/>
    <w:rsid w:val="00D56FA4"/>
    <w:rsid w:val="00D62AAB"/>
    <w:rsid w:val="00D71AE1"/>
    <w:rsid w:val="00D72457"/>
    <w:rsid w:val="00D85748"/>
    <w:rsid w:val="00D8592C"/>
    <w:rsid w:val="00DA33A2"/>
    <w:rsid w:val="00DB0429"/>
    <w:rsid w:val="00DB1EF8"/>
    <w:rsid w:val="00DB2B58"/>
    <w:rsid w:val="00DB43EE"/>
    <w:rsid w:val="00DB4818"/>
    <w:rsid w:val="00DC569D"/>
    <w:rsid w:val="00DC6A58"/>
    <w:rsid w:val="00DD13C4"/>
    <w:rsid w:val="00DD59A7"/>
    <w:rsid w:val="00DD7CA7"/>
    <w:rsid w:val="00DE2528"/>
    <w:rsid w:val="00DE62ED"/>
    <w:rsid w:val="00DF321D"/>
    <w:rsid w:val="00DF4862"/>
    <w:rsid w:val="00E05340"/>
    <w:rsid w:val="00E10215"/>
    <w:rsid w:val="00E17EFB"/>
    <w:rsid w:val="00E23A5D"/>
    <w:rsid w:val="00E27C45"/>
    <w:rsid w:val="00E61218"/>
    <w:rsid w:val="00E61685"/>
    <w:rsid w:val="00E6639D"/>
    <w:rsid w:val="00E74369"/>
    <w:rsid w:val="00E76B60"/>
    <w:rsid w:val="00E8786C"/>
    <w:rsid w:val="00E96261"/>
    <w:rsid w:val="00EA2BBC"/>
    <w:rsid w:val="00EC0156"/>
    <w:rsid w:val="00ED657B"/>
    <w:rsid w:val="00EE0A95"/>
    <w:rsid w:val="00EE40BB"/>
    <w:rsid w:val="00EE70B2"/>
    <w:rsid w:val="00F076A2"/>
    <w:rsid w:val="00F132BE"/>
    <w:rsid w:val="00F1508A"/>
    <w:rsid w:val="00F15B40"/>
    <w:rsid w:val="00F22C79"/>
    <w:rsid w:val="00F33EA3"/>
    <w:rsid w:val="00F33EB5"/>
    <w:rsid w:val="00F4663E"/>
    <w:rsid w:val="00F4793B"/>
    <w:rsid w:val="00F567CF"/>
    <w:rsid w:val="00F6215E"/>
    <w:rsid w:val="00F66B40"/>
    <w:rsid w:val="00F72012"/>
    <w:rsid w:val="00F72441"/>
    <w:rsid w:val="00F72874"/>
    <w:rsid w:val="00F80A06"/>
    <w:rsid w:val="00F81F71"/>
    <w:rsid w:val="00F8228D"/>
    <w:rsid w:val="00F91BF1"/>
    <w:rsid w:val="00F953A1"/>
    <w:rsid w:val="00F96DB6"/>
    <w:rsid w:val="00FA3773"/>
    <w:rsid w:val="00FA50CF"/>
    <w:rsid w:val="00FB4930"/>
    <w:rsid w:val="00FD2739"/>
    <w:rsid w:val="00FE01B5"/>
    <w:rsid w:val="00FF0D66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DC5A1A"/>
  <w15:docId w15:val="{C09E8E6F-48EF-40BC-A635-9FC23E83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E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B40"/>
  </w:style>
  <w:style w:type="paragraph" w:styleId="Footer">
    <w:name w:val="footer"/>
    <w:basedOn w:val="Normal"/>
    <w:link w:val="FooterChar"/>
    <w:uiPriority w:val="99"/>
    <w:unhideWhenUsed/>
    <w:rsid w:val="00F15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B40"/>
  </w:style>
  <w:style w:type="paragraph" w:styleId="ListParagraph">
    <w:name w:val="List Paragraph"/>
    <w:basedOn w:val="Normal"/>
    <w:uiPriority w:val="34"/>
    <w:qFormat/>
    <w:rsid w:val="006728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Nguyen%20OT%5BAuthor%5D&amp;cauthor=true&amp;cauthor_uid=23903821" TargetMode="External"/><Relationship Id="rId13" Type="http://schemas.openxmlformats.org/officeDocument/2006/relationships/hyperlink" Target="http://www.ncbi.nlm.nih.gov/pubmed?term=Lieber%20RL%5BAuthor%5D&amp;cauthor=true&amp;cauthor_uid=239038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?term=Tuttle%20LJ%5BAuthor%5D&amp;cauthor=true&amp;cauthor_uid=23903821" TargetMode="External"/><Relationship Id="rId12" Type="http://schemas.openxmlformats.org/officeDocument/2006/relationships/hyperlink" Target="http://www.ncbi.nlm.nih.gov/pubmed?term=Ward%20SR%5BAuthor%5D&amp;cauthor=true&amp;cauthor_uid=239038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?term=Shah%20SB%5BAuthor%5D&amp;cauthor=true&amp;cauthor_uid=2390382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cbi.nlm.nih.gov/pubmed?term=Alperin%20M%5BAuthor%5D&amp;cauthor=true&amp;cauthor_uid=239038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Cook%20MS%5BAuthor%5D&amp;cauthor=true&amp;cauthor_uid=239038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UCDHS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Nguyen</dc:creator>
  <cp:lastModifiedBy>Woubejig Shiferaw</cp:lastModifiedBy>
  <cp:revision>3</cp:revision>
  <cp:lastPrinted>2017-02-15T22:26:00Z</cp:lastPrinted>
  <dcterms:created xsi:type="dcterms:W3CDTF">2024-05-15T17:59:00Z</dcterms:created>
  <dcterms:modified xsi:type="dcterms:W3CDTF">2024-05-15T18:05:00Z</dcterms:modified>
</cp:coreProperties>
</file>