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EE75C" w14:textId="21C035EE" w:rsidR="00A46D9C" w:rsidRDefault="00A46D9C">
      <w:pPr>
        <w:rPr>
          <w:noProof/>
        </w:rPr>
      </w:pPr>
    </w:p>
    <w:p w14:paraId="1E1EA438" w14:textId="3B63369A" w:rsidR="00911FAC" w:rsidRDefault="00DD1E33" w:rsidP="00DD1E33">
      <w:pPr>
        <w:ind w:hanging="450"/>
      </w:pPr>
      <w:r>
        <w:rPr>
          <w:noProof/>
        </w:rPr>
        <mc:AlternateContent>
          <mc:Choice Requires="wps">
            <w:drawing>
              <wp:anchor distT="0" distB="0" distL="114300" distR="114300" simplePos="0" relativeHeight="251663360" behindDoc="0" locked="0" layoutInCell="1" allowOverlap="1" wp14:anchorId="41B3709F" wp14:editId="0473E666">
                <wp:simplePos x="0" y="0"/>
                <wp:positionH relativeFrom="column">
                  <wp:posOffset>-76200</wp:posOffset>
                </wp:positionH>
                <wp:positionV relativeFrom="paragraph">
                  <wp:posOffset>3768090</wp:posOffset>
                </wp:positionV>
                <wp:extent cx="1685925" cy="42037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685925" cy="420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B8256A" w14:textId="77777777"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14:paraId="1180567C" w14:textId="77777777"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14:paraId="03829A02" w14:textId="77777777"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14:paraId="445AF2BA" w14:textId="77777777"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1B3709F" id="_x0000_t202" coordsize="21600,21600" o:spt="202" path="m,l,21600r21600,l21600,xe">
                <v:stroke joinstyle="miter"/>
                <v:path gradientshapeok="t" o:connecttype="rect"/>
              </v:shapetype>
              <v:shape id="Text Box 5" o:spid="_x0000_s1026" type="#_x0000_t202" style="position:absolute;margin-left:-6pt;margin-top:296.7pt;width:132.75pt;height:33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" filled="f" stroked="f" strokeweight=".5pt">
                <v:textbox>
                  <w:txbxContent>
                    <w:p w14:paraId="76B8256A" w14:textId="77777777"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14:paraId="1180567C" w14:textId="77777777"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14:paraId="03829A02" w14:textId="77777777"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14:paraId="445AF2BA" w14:textId="77777777"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88EAC1F" wp14:editId="0779C56A">
                <wp:simplePos x="0" y="0"/>
                <wp:positionH relativeFrom="column">
                  <wp:posOffset>2028825</wp:posOffset>
                </wp:positionH>
                <wp:positionV relativeFrom="paragraph">
                  <wp:posOffset>1784985</wp:posOffset>
                </wp:positionV>
                <wp:extent cx="4191000" cy="6305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4191000" cy="630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D7DFF" w14:textId="77777777"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14:paraId="4F97640C" w14:textId="77777777" w:rsidR="00093A62" w:rsidRDefault="00093A62" w:rsidP="00093A62">
                            <w:pPr>
                              <w:spacing w:after="0" w:line="240" w:lineRule="auto"/>
                              <w:rPr>
                                <w:rFonts w:ascii="Arial" w:hAnsi="Arial" w:cs="Arial"/>
                                <w:color w:val="1A3E68"/>
                              </w:rPr>
                            </w:pPr>
                          </w:p>
                          <w:p w14:paraId="7DE5F3FA" w14:textId="77777777"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Subhead can be here, if needed. Can extend to two lines of text.</w:t>
                            </w:r>
                          </w:p>
                          <w:p w14:paraId="79CDB2EE" w14:textId="77777777"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14:paraId="63565111" w14:textId="77777777"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into bullet points:</w:t>
                            </w:r>
                          </w:p>
                          <w:p w14:paraId="0170D5B7"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14:paraId="60C38D78"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14:paraId="49171314"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14:paraId="1543CD72" w14:textId="77777777"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14:paraId="652D4675" w14:textId="77777777" w:rsidR="00A46D9C" w:rsidRDefault="00A46D9C" w:rsidP="00093A62">
                            <w:pPr>
                              <w:spacing w:before="240" w:after="0" w:line="240" w:lineRule="auto"/>
                              <w:rPr>
                                <w:rFonts w:ascii="Arial" w:hAnsi="Arial" w:cs="Arial"/>
                                <w:color w:val="1A3E68"/>
                              </w:rPr>
                            </w:pPr>
                          </w:p>
                          <w:p w14:paraId="14F4F19D" w14:textId="77777777"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14:paraId="13E5D839" w14:textId="77777777" w:rsidR="00A46D9C" w:rsidRPr="00093A62" w:rsidRDefault="00A46D9C" w:rsidP="00093A62">
                            <w:pPr>
                              <w:spacing w:before="240" w:after="0" w:line="240" w:lineRule="auto"/>
                              <w:rPr>
                                <w:rFonts w:ascii="Arial" w:hAnsi="Arial" w:cs="Arial"/>
                                <w:color w:val="1A3E68"/>
                              </w:rPr>
                            </w:pPr>
                            <w:r>
                              <w:rPr>
                                <w:rFonts w:ascii="Arial" w:hAnsi="Arial" w:cs="Arial"/>
                                <w:color w:val="1A3E68"/>
                              </w:rPr>
                              <w:t>Click the Insert tab and choose Picture. Right-click on the picture and select Wrap Text. Choose “Behind Text”</w:t>
                            </w:r>
                            <w:r w:rsidR="009D022D">
                              <w:rPr>
                                <w:rFonts w:ascii="Arial" w:hAnsi="Arial" w:cs="Arial"/>
                                <w:color w:val="1A3E68"/>
                              </w:rPr>
                              <w:t xml:space="preserve"> and </w:t>
                            </w:r>
                            <w:r>
                              <w:rPr>
                                <w:rFonts w:ascii="Arial" w:hAnsi="Arial" w:cs="Arial"/>
                                <w:color w:val="1A3E68"/>
                              </w:rPr>
                              <w:t>move the logo into position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EAC1F" id="Text Box 6" o:spid="_x0000_s1027" type="#_x0000_t202" style="position:absolute;margin-left:159.75pt;margin-top:140.55pt;width:330pt;height:4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" filled="f" stroked="f" strokeweight=".5pt">
                <v:textbox>
                  <w:txbxContent>
                    <w:p w14:paraId="1BBD7DFF" w14:textId="77777777"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14:paraId="4F97640C" w14:textId="77777777" w:rsidR="00093A62" w:rsidRDefault="00093A62" w:rsidP="00093A62">
                      <w:pPr>
                        <w:spacing w:after="0" w:line="240" w:lineRule="auto"/>
                        <w:rPr>
                          <w:rFonts w:ascii="Arial" w:hAnsi="Arial" w:cs="Arial"/>
                          <w:color w:val="1A3E68"/>
                        </w:rPr>
                      </w:pPr>
                    </w:p>
                    <w:p w14:paraId="7DE5F3FA" w14:textId="77777777"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Subhead can be here, if needed. Can extend to two lines of text.</w:t>
                      </w:r>
                    </w:p>
                    <w:p w14:paraId="79CDB2EE" w14:textId="77777777"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14:paraId="63565111" w14:textId="77777777"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into bullet points:</w:t>
                      </w:r>
                    </w:p>
                    <w:p w14:paraId="0170D5B7"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14:paraId="60C38D78"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14:paraId="49171314" w14:textId="77777777"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14:paraId="1543CD72" w14:textId="77777777"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14:paraId="652D4675" w14:textId="77777777" w:rsidR="00A46D9C" w:rsidRDefault="00A46D9C" w:rsidP="00093A62">
                      <w:pPr>
                        <w:spacing w:before="240" w:after="0" w:line="240" w:lineRule="auto"/>
                        <w:rPr>
                          <w:rFonts w:ascii="Arial" w:hAnsi="Arial" w:cs="Arial"/>
                          <w:color w:val="1A3E68"/>
                        </w:rPr>
                      </w:pPr>
                    </w:p>
                    <w:p w14:paraId="14F4F19D" w14:textId="77777777"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14:paraId="13E5D839" w14:textId="77777777" w:rsidR="00A46D9C" w:rsidRPr="00093A62" w:rsidRDefault="00A46D9C" w:rsidP="00093A62">
                      <w:pPr>
                        <w:spacing w:before="240" w:after="0" w:line="240" w:lineRule="auto"/>
                        <w:rPr>
                          <w:rFonts w:ascii="Arial" w:hAnsi="Arial" w:cs="Arial"/>
                          <w:color w:val="1A3E68"/>
                        </w:rPr>
                      </w:pPr>
                      <w:r>
                        <w:rPr>
                          <w:rFonts w:ascii="Arial" w:hAnsi="Arial" w:cs="Arial"/>
                          <w:color w:val="1A3E68"/>
                        </w:rPr>
                        <w:t>Click the Insert tab and choose Picture. Right-click on the picture and select Wrap Text. Choose “Behind Text”</w:t>
                      </w:r>
                      <w:r w:rsidR="009D022D">
                        <w:rPr>
                          <w:rFonts w:ascii="Arial" w:hAnsi="Arial" w:cs="Arial"/>
                          <w:color w:val="1A3E68"/>
                        </w:rPr>
                        <w:t xml:space="preserve"> and </w:t>
                      </w:r>
                      <w:r>
                        <w:rPr>
                          <w:rFonts w:ascii="Arial" w:hAnsi="Arial" w:cs="Arial"/>
                          <w:color w:val="1A3E68"/>
                        </w:rPr>
                        <w:t>move the logo into position below.</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77B2651" wp14:editId="0A5905B7">
                <wp:simplePos x="0" y="0"/>
                <wp:positionH relativeFrom="column">
                  <wp:posOffset>-76200</wp:posOffset>
                </wp:positionH>
                <wp:positionV relativeFrom="paragraph">
                  <wp:posOffset>1792605</wp:posOffset>
                </wp:positionV>
                <wp:extent cx="1685925" cy="1038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85925" cy="1038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9D275A" w14:textId="77777777"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14:paraId="31FB5660" w14:textId="77777777"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7B2651" id="Text Box 4" o:spid="_x0000_s1028" type="#_x0000_t202" style="position:absolute;margin-left:-6pt;margin-top:141.15pt;width:132.7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" filled="f" stroked="f" strokeweight=".5pt">
                <v:textbox>
                  <w:txbxContent>
                    <w:p w14:paraId="129D275A" w14:textId="77777777"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14:paraId="31FB5660" w14:textId="77777777"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v:textbox>
              </v:shape>
            </w:pict>
          </mc:Fallback>
        </mc:AlternateContent>
      </w:r>
      <w:bookmarkStart w:id="0" w:name="_GoBack"/>
      <w:r w:rsidR="00420F78">
        <w:rPr>
          <w:noProof/>
        </w:rPr>
        <w:drawing>
          <wp:anchor distT="0" distB="0" distL="114300" distR="114300" simplePos="0" relativeHeight="251658240" behindDoc="1" locked="1" layoutInCell="0" allowOverlap="1" wp14:anchorId="4C339AAF" wp14:editId="077DA242">
            <wp:simplePos x="0" y="0"/>
            <wp:positionH relativeFrom="column">
              <wp:posOffset>-914400</wp:posOffset>
            </wp:positionH>
            <wp:positionV relativeFrom="page">
              <wp:posOffset>-22860</wp:posOffset>
            </wp:positionV>
            <wp:extent cx="7771130" cy="10056495"/>
            <wp:effectExtent l="0" t="0" r="127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er-.png"/>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7771130" cy="100564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sectPr w:rsidR="00911FAC" w:rsidSect="00DD1E33">
      <w:pgSz w:w="12240" w:h="15840"/>
      <w:pgMar w:top="29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panose1 w:val="020B06040202020202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9F15EF"/>
    <w:multiLevelType w:val="hybridMultilevel"/>
    <w:tmpl w:val="114AC382"/>
    <w:lvl w:ilvl="0" w:tplc="CA64F784">
      <w:start w:val="1"/>
      <w:numFmt w:val="bullet"/>
      <w:lvlText w:val=""/>
      <w:lvlJc w:val="left"/>
      <w:pPr>
        <w:ind w:left="360" w:hanging="360"/>
      </w:pPr>
      <w:rPr>
        <w:rFonts w:ascii="Wingdings" w:hAnsi="Wingdings" w:hint="default"/>
        <w:color w:val="00573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F78"/>
    <w:rsid w:val="00093A62"/>
    <w:rsid w:val="001E4C5B"/>
    <w:rsid w:val="001F19DE"/>
    <w:rsid w:val="00292897"/>
    <w:rsid w:val="00420F78"/>
    <w:rsid w:val="005A0C2E"/>
    <w:rsid w:val="006132B3"/>
    <w:rsid w:val="00813270"/>
    <w:rsid w:val="00905C2C"/>
    <w:rsid w:val="00911FAC"/>
    <w:rsid w:val="009D022D"/>
    <w:rsid w:val="00A46D9C"/>
    <w:rsid w:val="00A61E29"/>
    <w:rsid w:val="00A92EAE"/>
    <w:rsid w:val="00AA750C"/>
    <w:rsid w:val="00AE7AA4"/>
    <w:rsid w:val="00DD1E33"/>
    <w:rsid w:val="00E63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202"/>
  <w15:docId w15:val="{01583EBA-DFE1-5A4F-91FA-409BAA163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UCDHS</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Taryn D Casaleggio</dc:creator>
  <cp:lastModifiedBy>Jodi Adkins</cp:lastModifiedBy>
  <cp:revision>7</cp:revision>
  <dcterms:created xsi:type="dcterms:W3CDTF">2018-09-24T18:08:00Z</dcterms:created>
  <dcterms:modified xsi:type="dcterms:W3CDTF">2019-02-06T22:04:00Z</dcterms:modified>
</cp:coreProperties>
</file>